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FF5" w:rsidRPr="00FE2FF5" w:rsidRDefault="00F03BBC" w:rsidP="00FE2FF5">
      <w:pPr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24"/>
        </w:rPr>
      </w:pPr>
      <w:r w:rsidRPr="00FE2FF5">
        <w:rPr>
          <w:rFonts w:ascii="Times New Roman" w:hAnsi="Times New Roman" w:cs="Times New Roman"/>
          <w:sz w:val="24"/>
        </w:rPr>
        <w:t>Утверждаю</w:t>
      </w:r>
    </w:p>
    <w:p w:rsidR="00F03BBC" w:rsidRPr="00FE2FF5" w:rsidRDefault="00FE2FF5" w:rsidP="00FE2FF5">
      <w:pPr>
        <w:spacing w:line="240" w:lineRule="auto"/>
        <w:ind w:left="6096" w:right="99"/>
        <w:contextualSpacing/>
        <w:jc w:val="right"/>
        <w:rPr>
          <w:rFonts w:ascii="Times New Roman" w:hAnsi="Times New Roman" w:cs="Times New Roman"/>
          <w:sz w:val="24"/>
        </w:rPr>
      </w:pPr>
      <w:r w:rsidRPr="00FE2FF5">
        <w:rPr>
          <w:rFonts w:ascii="Times New Roman" w:hAnsi="Times New Roman" w:cs="Times New Roman"/>
          <w:sz w:val="24"/>
        </w:rPr>
        <w:t>Главный инженер</w:t>
      </w:r>
      <w:r w:rsidR="00F03BBC" w:rsidRPr="00FE2FF5">
        <w:rPr>
          <w:rFonts w:ascii="Times New Roman" w:hAnsi="Times New Roman" w:cs="Times New Roman"/>
          <w:sz w:val="24"/>
        </w:rPr>
        <w:t xml:space="preserve"> ООО  «</w:t>
      </w:r>
      <w:proofErr w:type="spellStart"/>
      <w:r w:rsidR="00F03BBC" w:rsidRPr="00FE2FF5">
        <w:rPr>
          <w:rFonts w:ascii="Times New Roman" w:hAnsi="Times New Roman" w:cs="Times New Roman"/>
          <w:sz w:val="24"/>
        </w:rPr>
        <w:t>Горэнерго</w:t>
      </w:r>
      <w:proofErr w:type="spellEnd"/>
      <w:r w:rsidR="00F03BBC" w:rsidRPr="00FE2FF5">
        <w:rPr>
          <w:rFonts w:ascii="Times New Roman" w:hAnsi="Times New Roman" w:cs="Times New Roman"/>
          <w:sz w:val="24"/>
        </w:rPr>
        <w:t>»</w:t>
      </w:r>
    </w:p>
    <w:p w:rsidR="00F03BBC" w:rsidRPr="00FE2FF5" w:rsidRDefault="00F03BBC" w:rsidP="00FE2FF5">
      <w:pPr>
        <w:spacing w:line="240" w:lineRule="auto"/>
        <w:ind w:left="5529"/>
        <w:contextualSpacing/>
        <w:jc w:val="right"/>
        <w:rPr>
          <w:rFonts w:ascii="Times New Roman" w:hAnsi="Times New Roman" w:cs="Times New Roman"/>
          <w:sz w:val="24"/>
        </w:rPr>
      </w:pPr>
      <w:r w:rsidRPr="00FE2FF5">
        <w:rPr>
          <w:rFonts w:ascii="Times New Roman" w:hAnsi="Times New Roman" w:cs="Times New Roman"/>
          <w:sz w:val="24"/>
        </w:rPr>
        <w:t xml:space="preserve">____________ </w:t>
      </w:r>
      <w:r w:rsidR="00FE2FF5" w:rsidRPr="00FE2FF5">
        <w:rPr>
          <w:rFonts w:ascii="Times New Roman" w:hAnsi="Times New Roman" w:cs="Times New Roman"/>
          <w:sz w:val="24"/>
        </w:rPr>
        <w:t xml:space="preserve">Н. А. </w:t>
      </w:r>
      <w:proofErr w:type="spellStart"/>
      <w:r w:rsidR="00FE2FF5" w:rsidRPr="00FE2FF5">
        <w:rPr>
          <w:rFonts w:ascii="Times New Roman" w:hAnsi="Times New Roman" w:cs="Times New Roman"/>
          <w:sz w:val="24"/>
        </w:rPr>
        <w:t>Слепцова</w:t>
      </w:r>
      <w:proofErr w:type="spellEnd"/>
    </w:p>
    <w:p w:rsidR="00F03BBC" w:rsidRPr="00FE2FF5" w:rsidRDefault="00F03BBC" w:rsidP="00FE2FF5">
      <w:pPr>
        <w:spacing w:line="240" w:lineRule="auto"/>
        <w:ind w:left="6096"/>
        <w:contextualSpacing/>
        <w:jc w:val="right"/>
        <w:rPr>
          <w:rFonts w:ascii="Times New Roman" w:hAnsi="Times New Roman" w:cs="Times New Roman"/>
          <w:sz w:val="24"/>
        </w:rPr>
      </w:pPr>
      <w:r w:rsidRPr="00FE2FF5">
        <w:rPr>
          <w:rFonts w:ascii="Times New Roman" w:hAnsi="Times New Roman" w:cs="Times New Roman"/>
          <w:sz w:val="24"/>
        </w:rPr>
        <w:t>_____________202</w:t>
      </w:r>
      <w:r w:rsidR="00FE2FF5" w:rsidRPr="00FE2FF5">
        <w:rPr>
          <w:rFonts w:ascii="Times New Roman" w:hAnsi="Times New Roman" w:cs="Times New Roman"/>
          <w:sz w:val="24"/>
        </w:rPr>
        <w:t xml:space="preserve">5 </w:t>
      </w:r>
      <w:r w:rsidRPr="00FE2FF5">
        <w:rPr>
          <w:rFonts w:ascii="Times New Roman" w:hAnsi="Times New Roman" w:cs="Times New Roman"/>
          <w:sz w:val="24"/>
        </w:rPr>
        <w:t>г.</w:t>
      </w:r>
    </w:p>
    <w:p w:rsidR="00F03BBC" w:rsidRDefault="00F03BBC" w:rsidP="001A4300">
      <w:pPr>
        <w:spacing w:after="0" w:line="240" w:lineRule="auto"/>
        <w:ind w:left="8505"/>
        <w:jc w:val="right"/>
        <w:rPr>
          <w:rFonts w:ascii="Times New Roman" w:hAnsi="Times New Roman" w:cs="Times New Roman"/>
        </w:rPr>
      </w:pPr>
    </w:p>
    <w:p w:rsidR="00F03BBC" w:rsidRDefault="00F03BBC" w:rsidP="001A4300">
      <w:pPr>
        <w:spacing w:after="0" w:line="240" w:lineRule="auto"/>
        <w:ind w:left="8505"/>
        <w:jc w:val="right"/>
        <w:rPr>
          <w:rFonts w:ascii="Times New Roman" w:hAnsi="Times New Roman" w:cs="Times New Roman"/>
        </w:rPr>
      </w:pPr>
    </w:p>
    <w:p w:rsidR="00F03BBC" w:rsidRDefault="00F03BBC" w:rsidP="001A4300">
      <w:pPr>
        <w:spacing w:after="0" w:line="240" w:lineRule="auto"/>
        <w:ind w:left="8505"/>
        <w:jc w:val="right"/>
        <w:rPr>
          <w:rFonts w:ascii="Times New Roman" w:hAnsi="Times New Roman" w:cs="Times New Roman"/>
        </w:rPr>
      </w:pPr>
    </w:p>
    <w:p w:rsidR="00894AC0" w:rsidRPr="002F3C15" w:rsidRDefault="00894AC0" w:rsidP="001A43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3C15">
        <w:rPr>
          <w:rFonts w:ascii="Times New Roman" w:hAnsi="Times New Roman" w:cs="Times New Roman"/>
        </w:rPr>
        <w:t>График подачи ГВС</w:t>
      </w:r>
      <w:r w:rsidR="002611A9" w:rsidRPr="002F3C15">
        <w:rPr>
          <w:rFonts w:ascii="Times New Roman" w:hAnsi="Times New Roman" w:cs="Times New Roman"/>
        </w:rPr>
        <w:t xml:space="preserve"> после окончания отопительного сезона 20</w:t>
      </w:r>
      <w:r w:rsidR="00A762A2">
        <w:rPr>
          <w:rFonts w:ascii="Times New Roman" w:hAnsi="Times New Roman" w:cs="Times New Roman"/>
        </w:rPr>
        <w:t>2</w:t>
      </w:r>
      <w:r w:rsidR="00FE2FF5">
        <w:rPr>
          <w:rFonts w:ascii="Times New Roman" w:hAnsi="Times New Roman" w:cs="Times New Roman"/>
        </w:rPr>
        <w:t>4</w:t>
      </w:r>
      <w:r w:rsidR="002611A9" w:rsidRPr="002F3C15">
        <w:rPr>
          <w:rFonts w:ascii="Times New Roman" w:hAnsi="Times New Roman" w:cs="Times New Roman"/>
        </w:rPr>
        <w:t>-20</w:t>
      </w:r>
      <w:r w:rsidR="00E6712D" w:rsidRPr="00E6712D">
        <w:rPr>
          <w:rFonts w:ascii="Times New Roman" w:hAnsi="Times New Roman" w:cs="Times New Roman"/>
        </w:rPr>
        <w:t>2</w:t>
      </w:r>
      <w:r w:rsidR="00FE2FF5">
        <w:rPr>
          <w:rFonts w:ascii="Times New Roman" w:hAnsi="Times New Roman" w:cs="Times New Roman"/>
        </w:rPr>
        <w:t>5</w:t>
      </w:r>
      <w:r w:rsidR="002611A9" w:rsidRPr="002F3C15">
        <w:rPr>
          <w:rFonts w:ascii="Times New Roman" w:hAnsi="Times New Roman" w:cs="Times New Roman"/>
        </w:rPr>
        <w:t xml:space="preserve"> гг.</w:t>
      </w:r>
    </w:p>
    <w:p w:rsidR="002611A9" w:rsidRPr="002F3C15" w:rsidRDefault="002611A9" w:rsidP="001A43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3C15">
        <w:rPr>
          <w:rFonts w:ascii="Times New Roman" w:hAnsi="Times New Roman" w:cs="Times New Roman"/>
        </w:rPr>
        <w:t>до начала отопительного сезона 20</w:t>
      </w:r>
      <w:r w:rsidR="00E6712D" w:rsidRPr="00E6712D">
        <w:rPr>
          <w:rFonts w:ascii="Times New Roman" w:hAnsi="Times New Roman" w:cs="Times New Roman"/>
        </w:rPr>
        <w:t>2</w:t>
      </w:r>
      <w:r w:rsidR="00FE2FF5">
        <w:rPr>
          <w:rFonts w:ascii="Times New Roman" w:hAnsi="Times New Roman" w:cs="Times New Roman"/>
        </w:rPr>
        <w:t>5</w:t>
      </w:r>
      <w:r w:rsidRPr="002F3C15">
        <w:rPr>
          <w:rFonts w:ascii="Times New Roman" w:hAnsi="Times New Roman" w:cs="Times New Roman"/>
        </w:rPr>
        <w:t>-20</w:t>
      </w:r>
      <w:r w:rsidR="000E35CD">
        <w:rPr>
          <w:rFonts w:ascii="Times New Roman" w:hAnsi="Times New Roman" w:cs="Times New Roman"/>
        </w:rPr>
        <w:t>2</w:t>
      </w:r>
      <w:r w:rsidR="00FE2FF5">
        <w:rPr>
          <w:rFonts w:ascii="Times New Roman" w:hAnsi="Times New Roman" w:cs="Times New Roman"/>
        </w:rPr>
        <w:t>6</w:t>
      </w:r>
      <w:r w:rsidRPr="002F3C15">
        <w:rPr>
          <w:rFonts w:ascii="Times New Roman" w:hAnsi="Times New Roman" w:cs="Times New Roman"/>
        </w:rPr>
        <w:t xml:space="preserve"> гг.</w:t>
      </w:r>
    </w:p>
    <w:p w:rsidR="001A4300" w:rsidRDefault="001A4300" w:rsidP="001A43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2944"/>
        <w:gridCol w:w="1955"/>
        <w:gridCol w:w="1820"/>
        <w:gridCol w:w="2107"/>
        <w:gridCol w:w="5204"/>
      </w:tblGrid>
      <w:tr w:rsidR="002611A9" w:rsidRPr="002F3C15" w:rsidTr="00A50067">
        <w:tc>
          <w:tcPr>
            <w:tcW w:w="530" w:type="dxa"/>
          </w:tcPr>
          <w:p w:rsidR="002611A9" w:rsidRPr="002F3C15" w:rsidRDefault="002611A9" w:rsidP="005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C1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611A9" w:rsidRPr="002F3C15" w:rsidRDefault="002611A9" w:rsidP="005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C15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944" w:type="dxa"/>
          </w:tcPr>
          <w:p w:rsidR="002611A9" w:rsidRPr="002F3C15" w:rsidRDefault="002611A9" w:rsidP="005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C15">
              <w:rPr>
                <w:rFonts w:ascii="Times New Roman" w:hAnsi="Times New Roman" w:cs="Times New Roman"/>
                <w:sz w:val="20"/>
                <w:szCs w:val="20"/>
              </w:rPr>
              <w:t>Наименование котельной</w:t>
            </w:r>
          </w:p>
        </w:tc>
        <w:tc>
          <w:tcPr>
            <w:tcW w:w="1955" w:type="dxa"/>
          </w:tcPr>
          <w:p w:rsidR="002611A9" w:rsidRPr="002F3C15" w:rsidRDefault="002611A9" w:rsidP="005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C15">
              <w:rPr>
                <w:rFonts w:ascii="Times New Roman" w:hAnsi="Times New Roman" w:cs="Times New Roman"/>
                <w:sz w:val="20"/>
                <w:szCs w:val="20"/>
              </w:rPr>
              <w:t>Дата подачи ГВС</w:t>
            </w:r>
          </w:p>
        </w:tc>
        <w:tc>
          <w:tcPr>
            <w:tcW w:w="1820" w:type="dxa"/>
          </w:tcPr>
          <w:p w:rsidR="002611A9" w:rsidRPr="002F3C15" w:rsidRDefault="002611A9" w:rsidP="005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C15">
              <w:rPr>
                <w:rFonts w:ascii="Times New Roman" w:hAnsi="Times New Roman" w:cs="Times New Roman"/>
                <w:sz w:val="20"/>
                <w:szCs w:val="20"/>
              </w:rPr>
              <w:t>Периоды ремонтных работ</w:t>
            </w:r>
          </w:p>
        </w:tc>
        <w:tc>
          <w:tcPr>
            <w:tcW w:w="2107" w:type="dxa"/>
          </w:tcPr>
          <w:p w:rsidR="002611A9" w:rsidRPr="002F3C15" w:rsidRDefault="002611A9" w:rsidP="005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C15">
              <w:rPr>
                <w:rFonts w:ascii="Times New Roman" w:hAnsi="Times New Roman" w:cs="Times New Roman"/>
                <w:sz w:val="20"/>
                <w:szCs w:val="20"/>
              </w:rPr>
              <w:t>Время возобновления подачи ГВС</w:t>
            </w:r>
          </w:p>
        </w:tc>
        <w:tc>
          <w:tcPr>
            <w:tcW w:w="5204" w:type="dxa"/>
          </w:tcPr>
          <w:p w:rsidR="002611A9" w:rsidRPr="002F3C15" w:rsidRDefault="002611A9" w:rsidP="005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C15">
              <w:rPr>
                <w:rFonts w:ascii="Times New Roman" w:hAnsi="Times New Roman" w:cs="Times New Roman"/>
                <w:sz w:val="20"/>
                <w:szCs w:val="20"/>
              </w:rPr>
              <w:t>Перечень домов, в которых будет осуществляться подача горячего водоснабжения</w:t>
            </w:r>
          </w:p>
        </w:tc>
      </w:tr>
      <w:tr w:rsidR="002611A9" w:rsidRPr="002F3C15" w:rsidTr="00A50067">
        <w:tc>
          <w:tcPr>
            <w:tcW w:w="14560" w:type="dxa"/>
            <w:gridSpan w:val="6"/>
          </w:tcPr>
          <w:p w:rsidR="002611A9" w:rsidRPr="002F3C15" w:rsidRDefault="002611A9" w:rsidP="005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C15">
              <w:rPr>
                <w:rFonts w:ascii="Times New Roman" w:hAnsi="Times New Roman" w:cs="Times New Roman"/>
                <w:sz w:val="20"/>
                <w:szCs w:val="20"/>
              </w:rPr>
              <w:t>Муниципальные котельные</w:t>
            </w:r>
          </w:p>
        </w:tc>
      </w:tr>
      <w:tr w:rsidR="002611A9" w:rsidRPr="002F3C15" w:rsidTr="00A50067">
        <w:tc>
          <w:tcPr>
            <w:tcW w:w="530" w:type="dxa"/>
          </w:tcPr>
          <w:p w:rsidR="002611A9" w:rsidRPr="002F3C15" w:rsidRDefault="002611A9" w:rsidP="005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C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4" w:type="dxa"/>
          </w:tcPr>
          <w:p w:rsidR="002611A9" w:rsidRPr="002F3C15" w:rsidRDefault="00C020C5" w:rsidP="00517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C15">
              <w:rPr>
                <w:rFonts w:ascii="Times New Roman" w:hAnsi="Times New Roman" w:cs="Times New Roman"/>
                <w:sz w:val="20"/>
                <w:szCs w:val="20"/>
              </w:rPr>
              <w:t>Котельная «Берег»</w:t>
            </w:r>
          </w:p>
        </w:tc>
        <w:tc>
          <w:tcPr>
            <w:tcW w:w="1955" w:type="dxa"/>
          </w:tcPr>
          <w:p w:rsidR="002611A9" w:rsidRPr="00722146" w:rsidRDefault="00873BC3" w:rsidP="00FE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146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5A6CF4" w:rsidRPr="0072214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8C694F" w:rsidRPr="0072214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725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C694F" w:rsidRPr="00722146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38574C" w:rsidRPr="007221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2F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0" w:type="dxa"/>
          </w:tcPr>
          <w:p w:rsidR="0005585E" w:rsidRPr="00722146" w:rsidRDefault="0005585E" w:rsidP="00FE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146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5A6CF4" w:rsidRPr="0072214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72214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33D9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22146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38574C" w:rsidRPr="007221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2F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22146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333D9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72214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33D9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221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71F3C" w:rsidRPr="00722146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FE2F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7" w:type="dxa"/>
          </w:tcPr>
          <w:p w:rsidR="00713BE9" w:rsidRPr="00722146" w:rsidRDefault="008C694F" w:rsidP="00FE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146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DE41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33D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2214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8574C" w:rsidRPr="007221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221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71F3C" w:rsidRPr="00722146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FE2F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04" w:type="dxa"/>
          </w:tcPr>
          <w:p w:rsidR="008C694F" w:rsidRPr="002F3C15" w:rsidRDefault="0032315A" w:rsidP="00F201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жилые дома по у</w:t>
            </w:r>
            <w:r w:rsidR="008C694F" w:rsidRPr="002F3C15">
              <w:rPr>
                <w:rFonts w:ascii="Times New Roman" w:hAnsi="Times New Roman" w:cs="Times New Roman"/>
                <w:sz w:val="20"/>
                <w:szCs w:val="20"/>
              </w:rPr>
              <w:t>л. Кирова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8C694F" w:rsidRPr="002F3C15">
              <w:rPr>
                <w:rFonts w:ascii="Times New Roman" w:hAnsi="Times New Roman" w:cs="Times New Roman"/>
                <w:sz w:val="20"/>
                <w:szCs w:val="20"/>
              </w:rPr>
              <w:t xml:space="preserve"> 6, 39, 41, 43, 45, 45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694F" w:rsidRPr="002F3C15">
              <w:rPr>
                <w:rFonts w:ascii="Times New Roman" w:hAnsi="Times New Roman" w:cs="Times New Roman"/>
                <w:sz w:val="20"/>
                <w:szCs w:val="20"/>
              </w:rPr>
              <w:t>а, 47, 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694F" w:rsidRPr="002F3C15">
              <w:rPr>
                <w:rFonts w:ascii="Times New Roman" w:hAnsi="Times New Roman" w:cs="Times New Roman"/>
                <w:sz w:val="20"/>
                <w:szCs w:val="20"/>
              </w:rPr>
              <w:t>а, 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694F" w:rsidRPr="002F3C15">
              <w:rPr>
                <w:rFonts w:ascii="Times New Roman" w:hAnsi="Times New Roman" w:cs="Times New Roman"/>
                <w:sz w:val="20"/>
                <w:szCs w:val="20"/>
              </w:rPr>
              <w:t>б, 47 в, 49, 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694F" w:rsidRPr="002F3C15">
              <w:rPr>
                <w:rFonts w:ascii="Times New Roman" w:hAnsi="Times New Roman" w:cs="Times New Roman"/>
                <w:sz w:val="20"/>
                <w:szCs w:val="20"/>
              </w:rPr>
              <w:t xml:space="preserve">а, 51,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53, 53 а, 55, 62, 66, 57, 68, 59; </w:t>
            </w:r>
            <w:r w:rsidR="009F4BFB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C694F" w:rsidRPr="002F3C15">
              <w:rPr>
                <w:rFonts w:ascii="Times New Roman" w:hAnsi="Times New Roman" w:cs="Times New Roman"/>
                <w:sz w:val="20"/>
                <w:szCs w:val="20"/>
              </w:rPr>
              <w:t>л. Ленина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№№</w:t>
            </w:r>
            <w:r w:rsidR="008C694F" w:rsidRPr="002F3C15">
              <w:rPr>
                <w:rFonts w:ascii="Times New Roman" w:hAnsi="Times New Roman" w:cs="Times New Roman"/>
                <w:sz w:val="20"/>
                <w:szCs w:val="20"/>
              </w:rPr>
              <w:t xml:space="preserve"> 19, 21, 41, 57,</w:t>
            </w:r>
            <w:r w:rsidR="00366A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694F" w:rsidRPr="002F3C1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9F4B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8C694F" w:rsidRPr="002F3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баня; по у</w:t>
            </w:r>
            <w:r w:rsidR="008C694F" w:rsidRPr="002F3C15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1-я </w:t>
            </w:r>
            <w:r w:rsidR="008C694F" w:rsidRPr="002F3C15">
              <w:rPr>
                <w:rFonts w:ascii="Times New Roman" w:hAnsi="Times New Roman" w:cs="Times New Roman"/>
                <w:sz w:val="20"/>
                <w:szCs w:val="20"/>
              </w:rPr>
              <w:t>Вокзальная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7; </w:t>
            </w:r>
            <w:r w:rsidR="009F4BFB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C694F" w:rsidRPr="002F3C15">
              <w:rPr>
                <w:rFonts w:ascii="Times New Roman" w:hAnsi="Times New Roman" w:cs="Times New Roman"/>
                <w:sz w:val="20"/>
                <w:szCs w:val="20"/>
              </w:rPr>
              <w:t>л. Почтовая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8C694F" w:rsidRPr="002F3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4142">
              <w:rPr>
                <w:rFonts w:ascii="Times New Roman" w:hAnsi="Times New Roman" w:cs="Times New Roman"/>
                <w:sz w:val="20"/>
                <w:szCs w:val="20"/>
              </w:rPr>
              <w:t xml:space="preserve">16, </w:t>
            </w:r>
            <w:r w:rsidR="008C694F" w:rsidRPr="002F3C15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  <w:proofErr w:type="gramEnd"/>
          </w:p>
        </w:tc>
      </w:tr>
      <w:tr w:rsidR="002611A9" w:rsidRPr="002F3C15" w:rsidTr="00A50067">
        <w:tc>
          <w:tcPr>
            <w:tcW w:w="530" w:type="dxa"/>
          </w:tcPr>
          <w:p w:rsidR="002611A9" w:rsidRPr="002F3C15" w:rsidRDefault="002611A9" w:rsidP="005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C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4" w:type="dxa"/>
          </w:tcPr>
          <w:p w:rsidR="002611A9" w:rsidRPr="002F3C15" w:rsidRDefault="00C020C5" w:rsidP="00517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C15">
              <w:rPr>
                <w:rFonts w:ascii="Times New Roman" w:hAnsi="Times New Roman" w:cs="Times New Roman"/>
                <w:sz w:val="20"/>
                <w:szCs w:val="20"/>
              </w:rPr>
              <w:t>Котельная «Районная»</w:t>
            </w:r>
          </w:p>
        </w:tc>
        <w:tc>
          <w:tcPr>
            <w:tcW w:w="1955" w:type="dxa"/>
          </w:tcPr>
          <w:p w:rsidR="002611A9" w:rsidRPr="00722146" w:rsidRDefault="006116C6" w:rsidP="00FE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146">
              <w:rPr>
                <w:rFonts w:ascii="Times New Roman" w:hAnsi="Times New Roman" w:cs="Times New Roman"/>
                <w:sz w:val="20"/>
                <w:szCs w:val="20"/>
              </w:rPr>
              <w:t>до 01.0</w:t>
            </w:r>
            <w:r w:rsidR="00333D9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221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71F3C" w:rsidRPr="00722146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FE2F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0" w:type="dxa"/>
          </w:tcPr>
          <w:p w:rsidR="002611A9" w:rsidRPr="00722146" w:rsidRDefault="007C32BB" w:rsidP="00FE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14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46519" w:rsidRPr="00722146">
              <w:rPr>
                <w:rFonts w:ascii="Times New Roman" w:hAnsi="Times New Roman" w:cs="Times New Roman"/>
                <w:sz w:val="20"/>
                <w:szCs w:val="20"/>
              </w:rPr>
              <w:t xml:space="preserve"> 01.0</w:t>
            </w:r>
            <w:r w:rsidR="00333D9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2315A" w:rsidRPr="007221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71F3C" w:rsidRPr="00722146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FE2F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2315A" w:rsidRPr="00722146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333D9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6116C6" w:rsidRPr="0072214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869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116C6" w:rsidRPr="007221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71F3C" w:rsidRPr="00722146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FE2F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7" w:type="dxa"/>
          </w:tcPr>
          <w:p w:rsidR="002611A9" w:rsidRPr="00722146" w:rsidRDefault="007C32BB" w:rsidP="00F87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14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116C6" w:rsidRPr="007221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3D9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6116C6" w:rsidRPr="0072214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24016" w:rsidRPr="007221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116C6" w:rsidRPr="007221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71F3C" w:rsidRPr="00722146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F87A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04" w:type="dxa"/>
          </w:tcPr>
          <w:p w:rsidR="009B1BCB" w:rsidRPr="002F3C15" w:rsidRDefault="009F4BFB" w:rsidP="00904E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 по у</w:t>
            </w:r>
            <w:r w:rsidRPr="002F3C15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="006116C6" w:rsidRPr="002F3C15">
              <w:rPr>
                <w:rFonts w:ascii="Times New Roman" w:hAnsi="Times New Roman" w:cs="Times New Roman"/>
                <w:sz w:val="20"/>
                <w:szCs w:val="20"/>
              </w:rPr>
              <w:t xml:space="preserve"> Гагарина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6116C6" w:rsidRPr="002F3C15"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6116C6" w:rsidRPr="002F3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ул. Северная №№ 12, 14; по ул. </w:t>
            </w:r>
            <w:r w:rsidR="006116C6" w:rsidRPr="002F3C15">
              <w:rPr>
                <w:rFonts w:ascii="Times New Roman" w:hAnsi="Times New Roman" w:cs="Times New Roman"/>
                <w:sz w:val="20"/>
                <w:szCs w:val="20"/>
              </w:rPr>
              <w:t>Красноармейская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6116C6" w:rsidRPr="002F3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16C6" w:rsidRPr="002F3C15">
              <w:rPr>
                <w:rFonts w:ascii="Times New Roman" w:hAnsi="Times New Roman" w:cs="Times New Roman"/>
                <w:sz w:val="20"/>
                <w:szCs w:val="20"/>
              </w:rPr>
              <w:t>9, 11, 13, 21, 23, 25, 19, 31, 34, 36, 42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по ул.</w:t>
            </w:r>
            <w:r w:rsidR="006116C6" w:rsidRPr="002F3C15">
              <w:rPr>
                <w:rFonts w:ascii="Times New Roman" w:hAnsi="Times New Roman" w:cs="Times New Roman"/>
                <w:sz w:val="20"/>
                <w:szCs w:val="20"/>
              </w:rPr>
              <w:t xml:space="preserve"> Скорикова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16, 18, 20, 22, 24, 19, 19 а</w:t>
            </w:r>
            <w:r w:rsidR="00971FC1">
              <w:rPr>
                <w:rFonts w:ascii="Times New Roman" w:hAnsi="Times New Roman" w:cs="Times New Roman"/>
                <w:sz w:val="20"/>
                <w:szCs w:val="20"/>
              </w:rPr>
              <w:t>, 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 по у</w:t>
            </w:r>
            <w:r w:rsidR="00E91430">
              <w:rPr>
                <w:rFonts w:ascii="Times New Roman" w:hAnsi="Times New Roman" w:cs="Times New Roman"/>
                <w:sz w:val="20"/>
                <w:szCs w:val="20"/>
              </w:rPr>
              <w:t>л. Садовая-На</w:t>
            </w:r>
            <w:r w:rsidR="006116C6" w:rsidRPr="002F3C15">
              <w:rPr>
                <w:rFonts w:ascii="Times New Roman" w:hAnsi="Times New Roman" w:cs="Times New Roman"/>
                <w:sz w:val="20"/>
                <w:szCs w:val="20"/>
              </w:rPr>
              <w:t xml:space="preserve">бережная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80/8; по </w:t>
            </w:r>
            <w:r w:rsidR="00D427F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="006116C6" w:rsidRPr="002F3C15">
              <w:rPr>
                <w:rFonts w:ascii="Times New Roman" w:hAnsi="Times New Roman" w:cs="Times New Roman"/>
                <w:sz w:val="20"/>
                <w:szCs w:val="20"/>
              </w:rPr>
              <w:t xml:space="preserve"> ул. Набережная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120; по  п</w:t>
            </w:r>
            <w:r w:rsidR="006116C6" w:rsidRPr="002F3C15">
              <w:rPr>
                <w:rFonts w:ascii="Times New Roman" w:hAnsi="Times New Roman" w:cs="Times New Roman"/>
                <w:sz w:val="20"/>
                <w:szCs w:val="20"/>
              </w:rPr>
              <w:t xml:space="preserve">ер. </w:t>
            </w:r>
            <w:proofErr w:type="gramStart"/>
            <w:r w:rsidR="006116C6" w:rsidRPr="002F3C15">
              <w:rPr>
                <w:rFonts w:ascii="Times New Roman" w:hAnsi="Times New Roman" w:cs="Times New Roman"/>
                <w:sz w:val="20"/>
                <w:szCs w:val="20"/>
              </w:rPr>
              <w:t>Парковый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8; по </w:t>
            </w:r>
            <w:r w:rsidR="004921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116C6" w:rsidRPr="002F3C15">
              <w:rPr>
                <w:rFonts w:ascii="Times New Roman" w:hAnsi="Times New Roman" w:cs="Times New Roman"/>
                <w:sz w:val="20"/>
                <w:szCs w:val="20"/>
              </w:rPr>
              <w:t>л. Садовая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18, 26;  по п</w:t>
            </w:r>
            <w:r w:rsidR="006116C6" w:rsidRPr="002F3C15">
              <w:rPr>
                <w:rFonts w:ascii="Times New Roman" w:hAnsi="Times New Roman" w:cs="Times New Roman"/>
                <w:sz w:val="20"/>
                <w:szCs w:val="20"/>
              </w:rPr>
              <w:t xml:space="preserve">ер. </w:t>
            </w:r>
            <w:proofErr w:type="gramStart"/>
            <w:r w:rsidR="006116C6" w:rsidRPr="002F3C15">
              <w:rPr>
                <w:rFonts w:ascii="Times New Roman" w:hAnsi="Times New Roman" w:cs="Times New Roman"/>
                <w:sz w:val="20"/>
                <w:szCs w:val="20"/>
              </w:rPr>
              <w:t>Интернациональный</w:t>
            </w:r>
            <w:proofErr w:type="gramEnd"/>
            <w:r w:rsidR="00904E8C">
              <w:rPr>
                <w:rFonts w:ascii="Times New Roman" w:hAnsi="Times New Roman" w:cs="Times New Roman"/>
                <w:sz w:val="20"/>
                <w:szCs w:val="20"/>
              </w:rPr>
              <w:t xml:space="preserve"> №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по у</w:t>
            </w:r>
            <w:r w:rsidR="006116C6" w:rsidRPr="002F3C15">
              <w:rPr>
                <w:rFonts w:ascii="Times New Roman" w:hAnsi="Times New Roman" w:cs="Times New Roman"/>
                <w:sz w:val="20"/>
                <w:szCs w:val="20"/>
              </w:rPr>
              <w:t>л. Ленина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6116C6" w:rsidRPr="002F3C15">
              <w:rPr>
                <w:rFonts w:ascii="Times New Roman" w:hAnsi="Times New Roman" w:cs="Times New Roman"/>
                <w:sz w:val="20"/>
                <w:szCs w:val="20"/>
              </w:rPr>
              <w:t xml:space="preserve"> 40,</w:t>
            </w:r>
            <w:r w:rsidR="00366A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16C6" w:rsidRPr="002F3C15">
              <w:rPr>
                <w:rFonts w:ascii="Times New Roman" w:hAnsi="Times New Roman" w:cs="Times New Roman"/>
                <w:sz w:val="20"/>
                <w:szCs w:val="20"/>
              </w:rPr>
              <w:t xml:space="preserve">42, 44, </w:t>
            </w:r>
            <w:r w:rsidR="00C725EF">
              <w:rPr>
                <w:rFonts w:ascii="Times New Roman" w:hAnsi="Times New Roman" w:cs="Times New Roman"/>
                <w:sz w:val="20"/>
                <w:szCs w:val="20"/>
              </w:rPr>
              <w:t xml:space="preserve">54, </w:t>
            </w:r>
            <w:r w:rsidR="006116C6" w:rsidRPr="002F3C15">
              <w:rPr>
                <w:rFonts w:ascii="Times New Roman" w:hAnsi="Times New Roman" w:cs="Times New Roman"/>
                <w:sz w:val="20"/>
                <w:szCs w:val="20"/>
              </w:rPr>
              <w:t>61, 66, 68, 81, 95, 97, 111, 113, 115, 153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16C6" w:rsidRPr="002F3C15">
              <w:rPr>
                <w:rFonts w:ascii="Times New Roman" w:hAnsi="Times New Roman" w:cs="Times New Roman"/>
                <w:sz w:val="20"/>
                <w:szCs w:val="20"/>
              </w:rPr>
              <w:t>а, 155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16C6" w:rsidRPr="002F3C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по у</w:t>
            </w:r>
            <w:r w:rsidR="006116C6" w:rsidRPr="002F3C15">
              <w:rPr>
                <w:rFonts w:ascii="Times New Roman" w:hAnsi="Times New Roman" w:cs="Times New Roman"/>
                <w:sz w:val="20"/>
                <w:szCs w:val="20"/>
              </w:rPr>
              <w:t>л. Кирова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904E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6F90" w:rsidRPr="002F3C15">
              <w:rPr>
                <w:rFonts w:ascii="Times New Roman" w:hAnsi="Times New Roman" w:cs="Times New Roman"/>
                <w:sz w:val="20"/>
                <w:szCs w:val="20"/>
              </w:rPr>
              <w:t xml:space="preserve"> 97, 114, 117, 150, 152, 154, 156,</w:t>
            </w:r>
            <w:r w:rsidR="00E102BB">
              <w:rPr>
                <w:rFonts w:ascii="Times New Roman" w:hAnsi="Times New Roman" w:cs="Times New Roman"/>
                <w:sz w:val="20"/>
                <w:szCs w:val="20"/>
              </w:rPr>
              <w:t xml:space="preserve"> 158, </w:t>
            </w:r>
            <w:r w:rsidR="00BA6F90" w:rsidRPr="002F3C15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="009B1BCB" w:rsidRPr="002F3C15">
              <w:rPr>
                <w:rFonts w:ascii="Times New Roman" w:hAnsi="Times New Roman" w:cs="Times New Roman"/>
                <w:sz w:val="20"/>
                <w:szCs w:val="20"/>
              </w:rPr>
              <w:t xml:space="preserve">, 118, 119, 121, 127, 129, 136, </w:t>
            </w:r>
            <w:r w:rsidR="00904E8C">
              <w:rPr>
                <w:rFonts w:ascii="Times New Roman" w:hAnsi="Times New Roman" w:cs="Times New Roman"/>
                <w:sz w:val="20"/>
                <w:szCs w:val="20"/>
              </w:rPr>
              <w:t>140, 142</w:t>
            </w:r>
            <w:r w:rsidR="00B45E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611A9" w:rsidRPr="002F3C15" w:rsidTr="00A50067">
        <w:tc>
          <w:tcPr>
            <w:tcW w:w="530" w:type="dxa"/>
          </w:tcPr>
          <w:p w:rsidR="002611A9" w:rsidRPr="002F3C15" w:rsidRDefault="002611A9" w:rsidP="005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C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4" w:type="dxa"/>
          </w:tcPr>
          <w:p w:rsidR="002611A9" w:rsidRPr="002F3C15" w:rsidRDefault="00C020C5" w:rsidP="00793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C15">
              <w:rPr>
                <w:rFonts w:ascii="Times New Roman" w:hAnsi="Times New Roman" w:cs="Times New Roman"/>
                <w:sz w:val="20"/>
                <w:szCs w:val="20"/>
              </w:rPr>
              <w:t>Котельная м</w:t>
            </w:r>
            <w:r w:rsidR="00793517"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r w:rsidRPr="002F3C15">
              <w:rPr>
                <w:rFonts w:ascii="Times New Roman" w:hAnsi="Times New Roman" w:cs="Times New Roman"/>
                <w:sz w:val="20"/>
                <w:szCs w:val="20"/>
              </w:rPr>
              <w:t>. «Южный»</w:t>
            </w:r>
          </w:p>
        </w:tc>
        <w:tc>
          <w:tcPr>
            <w:tcW w:w="1955" w:type="dxa"/>
          </w:tcPr>
          <w:p w:rsidR="002611A9" w:rsidRPr="00722146" w:rsidRDefault="007C32BB" w:rsidP="00FE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14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B1BCB" w:rsidRPr="00722146">
              <w:rPr>
                <w:rFonts w:ascii="Times New Roman" w:hAnsi="Times New Roman" w:cs="Times New Roman"/>
                <w:sz w:val="20"/>
                <w:szCs w:val="20"/>
              </w:rPr>
              <w:t>о 01.07.</w:t>
            </w:r>
            <w:r w:rsidR="00071F3C" w:rsidRPr="00722146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FE2F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0" w:type="dxa"/>
          </w:tcPr>
          <w:p w:rsidR="002611A9" w:rsidRPr="00722146" w:rsidRDefault="007C32BB" w:rsidP="00FE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14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B1BCB" w:rsidRPr="00722146">
              <w:rPr>
                <w:rFonts w:ascii="Times New Roman" w:hAnsi="Times New Roman" w:cs="Times New Roman"/>
                <w:sz w:val="20"/>
                <w:szCs w:val="20"/>
              </w:rPr>
              <w:t xml:space="preserve"> 01.07.</w:t>
            </w:r>
            <w:r w:rsidR="00071F3C" w:rsidRPr="00722146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FE2F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B1BCB" w:rsidRPr="00722146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B709AF" w:rsidRPr="007221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4238D" w:rsidRPr="007221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B1BCB" w:rsidRPr="0072214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B709AF" w:rsidRPr="007221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B1BCB" w:rsidRPr="007221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71F3C" w:rsidRPr="00722146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FE2F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7" w:type="dxa"/>
          </w:tcPr>
          <w:p w:rsidR="002611A9" w:rsidRPr="00722146" w:rsidRDefault="007C32BB" w:rsidP="00FE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14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B1BCB" w:rsidRPr="00722146">
              <w:rPr>
                <w:rFonts w:ascii="Times New Roman" w:hAnsi="Times New Roman" w:cs="Times New Roman"/>
                <w:sz w:val="20"/>
                <w:szCs w:val="20"/>
              </w:rPr>
              <w:t xml:space="preserve"> 01.08.</w:t>
            </w:r>
            <w:r w:rsidR="00071F3C" w:rsidRPr="00722146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FE2F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04" w:type="dxa"/>
          </w:tcPr>
          <w:p w:rsidR="00F03BBC" w:rsidRPr="002F3C15" w:rsidRDefault="005E215B" w:rsidP="00D427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6068B7">
              <w:rPr>
                <w:rFonts w:ascii="Times New Roman" w:hAnsi="Times New Roman" w:cs="Times New Roman"/>
                <w:sz w:val="20"/>
                <w:szCs w:val="20"/>
              </w:rPr>
              <w:t xml:space="preserve">илые дома </w:t>
            </w:r>
            <w:proofErr w:type="spellStart"/>
            <w:r w:rsidR="006068B7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6068B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6068B7">
              <w:rPr>
                <w:rFonts w:ascii="Times New Roman" w:hAnsi="Times New Roman" w:cs="Times New Roman"/>
                <w:sz w:val="20"/>
                <w:szCs w:val="20"/>
              </w:rPr>
              <w:t>Южный</w:t>
            </w:r>
            <w:proofErr w:type="gramEnd"/>
            <w:r w:rsidR="006068B7">
              <w:rPr>
                <w:rFonts w:ascii="Times New Roman" w:hAnsi="Times New Roman" w:cs="Times New Roman"/>
                <w:sz w:val="20"/>
                <w:szCs w:val="20"/>
              </w:rPr>
              <w:t xml:space="preserve"> №№ 5, 6, 7, 9; по ул. </w:t>
            </w:r>
            <w:r w:rsidR="009B1BCB" w:rsidRPr="002F3C15">
              <w:rPr>
                <w:rFonts w:ascii="Times New Roman" w:hAnsi="Times New Roman" w:cs="Times New Roman"/>
                <w:sz w:val="20"/>
                <w:szCs w:val="20"/>
              </w:rPr>
              <w:t>Ломоносо</w:t>
            </w:r>
            <w:r w:rsidR="006068B7">
              <w:rPr>
                <w:rFonts w:ascii="Times New Roman" w:hAnsi="Times New Roman" w:cs="Times New Roman"/>
                <w:sz w:val="20"/>
                <w:szCs w:val="20"/>
              </w:rPr>
              <w:t xml:space="preserve">ва № </w:t>
            </w:r>
            <w:r w:rsidR="009B1BCB" w:rsidRPr="002F3C15">
              <w:rPr>
                <w:rFonts w:ascii="Times New Roman" w:hAnsi="Times New Roman" w:cs="Times New Roman"/>
                <w:sz w:val="20"/>
                <w:szCs w:val="20"/>
              </w:rPr>
              <w:t xml:space="preserve"> 2/1, 2/2, 6/1, 6/2, 8</w:t>
            </w:r>
            <w:r w:rsidR="00BB24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1BCB" w:rsidRPr="002F3C15">
              <w:rPr>
                <w:rFonts w:ascii="Times New Roman" w:hAnsi="Times New Roman" w:cs="Times New Roman"/>
                <w:sz w:val="20"/>
                <w:szCs w:val="20"/>
              </w:rPr>
              <w:t>а, 9/1, 9/</w:t>
            </w:r>
            <w:r w:rsidR="006068B7">
              <w:rPr>
                <w:rFonts w:ascii="Times New Roman" w:hAnsi="Times New Roman" w:cs="Times New Roman"/>
                <w:sz w:val="20"/>
                <w:szCs w:val="20"/>
              </w:rPr>
              <w:t>2, 9/3, 11, 11 а, 12/1, 12/2, 18; по у</w:t>
            </w:r>
            <w:r w:rsidR="009B1BCB" w:rsidRPr="002F3C15">
              <w:rPr>
                <w:rFonts w:ascii="Times New Roman" w:hAnsi="Times New Roman" w:cs="Times New Roman"/>
                <w:sz w:val="20"/>
                <w:szCs w:val="20"/>
              </w:rPr>
              <w:t>л. Чехова</w:t>
            </w:r>
            <w:r w:rsidR="006068B7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9B1BCB" w:rsidRPr="002F3C15">
              <w:rPr>
                <w:rFonts w:ascii="Times New Roman" w:hAnsi="Times New Roman" w:cs="Times New Roman"/>
                <w:sz w:val="20"/>
                <w:szCs w:val="20"/>
              </w:rPr>
              <w:t xml:space="preserve"> 39, 39</w:t>
            </w:r>
            <w:r w:rsidR="006068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1BCB" w:rsidRPr="002F3C15">
              <w:rPr>
                <w:rFonts w:ascii="Times New Roman" w:hAnsi="Times New Roman" w:cs="Times New Roman"/>
                <w:sz w:val="20"/>
                <w:szCs w:val="20"/>
              </w:rPr>
              <w:t>а, 39</w:t>
            </w:r>
            <w:r w:rsidR="006068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1BCB" w:rsidRPr="002F3C15">
              <w:rPr>
                <w:rFonts w:ascii="Times New Roman" w:hAnsi="Times New Roman" w:cs="Times New Roman"/>
                <w:sz w:val="20"/>
                <w:szCs w:val="20"/>
              </w:rPr>
              <w:t>б, 44, 44</w:t>
            </w:r>
            <w:r w:rsidR="006068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1BCB" w:rsidRPr="002F3C15">
              <w:rPr>
                <w:rFonts w:ascii="Times New Roman" w:hAnsi="Times New Roman" w:cs="Times New Roman"/>
                <w:sz w:val="20"/>
                <w:szCs w:val="20"/>
              </w:rPr>
              <w:t>а, 45, 49, 46,</w:t>
            </w:r>
            <w:r w:rsidR="006068B7">
              <w:rPr>
                <w:rFonts w:ascii="Times New Roman" w:hAnsi="Times New Roman" w:cs="Times New Roman"/>
                <w:sz w:val="20"/>
                <w:szCs w:val="20"/>
              </w:rPr>
              <w:t xml:space="preserve"> 51/1, 51/2; по у</w:t>
            </w:r>
            <w:r w:rsidR="009B1BCB" w:rsidRPr="002F3C15">
              <w:rPr>
                <w:rFonts w:ascii="Times New Roman" w:hAnsi="Times New Roman" w:cs="Times New Roman"/>
                <w:sz w:val="20"/>
                <w:szCs w:val="20"/>
              </w:rPr>
              <w:t>л. Тимирязева</w:t>
            </w:r>
            <w:r w:rsidR="006068B7">
              <w:rPr>
                <w:rFonts w:ascii="Times New Roman" w:hAnsi="Times New Roman" w:cs="Times New Roman"/>
                <w:sz w:val="20"/>
                <w:szCs w:val="20"/>
              </w:rPr>
              <w:t xml:space="preserve"> №№ 33, 35; по у</w:t>
            </w:r>
            <w:r w:rsidR="000451A6" w:rsidRPr="002F3C15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r w:rsidR="009B1BCB" w:rsidRPr="002F3C15">
              <w:rPr>
                <w:rFonts w:ascii="Times New Roman" w:hAnsi="Times New Roman" w:cs="Times New Roman"/>
                <w:sz w:val="20"/>
                <w:szCs w:val="20"/>
              </w:rPr>
              <w:t>Кирова</w:t>
            </w:r>
            <w:r w:rsidR="006068B7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9B1BCB" w:rsidRPr="002F3C15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  <w:r w:rsidR="006068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1BCB" w:rsidRPr="002F3C15">
              <w:rPr>
                <w:rFonts w:ascii="Times New Roman" w:hAnsi="Times New Roman" w:cs="Times New Roman"/>
                <w:sz w:val="20"/>
                <w:szCs w:val="20"/>
              </w:rPr>
              <w:t>а, 247/2, 249/1, 278, 279</w:t>
            </w:r>
            <w:r w:rsidR="006068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1BCB" w:rsidRPr="002F3C15">
              <w:rPr>
                <w:rFonts w:ascii="Times New Roman" w:hAnsi="Times New Roman" w:cs="Times New Roman"/>
                <w:sz w:val="20"/>
                <w:szCs w:val="20"/>
              </w:rPr>
              <w:t>а, 288</w:t>
            </w:r>
            <w:r w:rsidR="006068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1BCB" w:rsidRPr="002F3C15">
              <w:rPr>
                <w:rFonts w:ascii="Times New Roman" w:hAnsi="Times New Roman" w:cs="Times New Roman"/>
                <w:sz w:val="20"/>
                <w:szCs w:val="20"/>
              </w:rPr>
              <w:t>а, 288</w:t>
            </w:r>
            <w:r w:rsidR="006068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1BCB" w:rsidRPr="002F3C15">
              <w:rPr>
                <w:rFonts w:ascii="Times New Roman" w:hAnsi="Times New Roman" w:cs="Times New Roman"/>
                <w:sz w:val="20"/>
                <w:szCs w:val="20"/>
              </w:rPr>
              <w:t xml:space="preserve">б, 282, 298/1, 298/2,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316 а, </w:t>
            </w:r>
            <w:r w:rsidR="009B1BCB" w:rsidRPr="002F3C15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  <w:r w:rsidR="006068B7">
              <w:rPr>
                <w:rFonts w:ascii="Times New Roman" w:hAnsi="Times New Roman" w:cs="Times New Roman"/>
                <w:sz w:val="20"/>
                <w:szCs w:val="20"/>
              </w:rPr>
              <w:t xml:space="preserve"> б, 322; по у</w:t>
            </w:r>
            <w:r w:rsidR="009B1BCB" w:rsidRPr="002F3C15">
              <w:rPr>
                <w:rFonts w:ascii="Times New Roman" w:hAnsi="Times New Roman" w:cs="Times New Roman"/>
                <w:sz w:val="20"/>
                <w:szCs w:val="20"/>
              </w:rPr>
              <w:t>л. Низменная</w:t>
            </w:r>
            <w:r w:rsidR="006068B7">
              <w:rPr>
                <w:rFonts w:ascii="Times New Roman" w:hAnsi="Times New Roman" w:cs="Times New Roman"/>
                <w:sz w:val="20"/>
                <w:szCs w:val="20"/>
              </w:rPr>
              <w:t xml:space="preserve"> №№</w:t>
            </w:r>
            <w:r w:rsidR="009B1BCB" w:rsidRPr="002F3C15">
              <w:rPr>
                <w:rFonts w:ascii="Times New Roman" w:hAnsi="Times New Roman" w:cs="Times New Roman"/>
                <w:sz w:val="20"/>
                <w:szCs w:val="20"/>
              </w:rPr>
              <w:t xml:space="preserve"> 37, 37</w:t>
            </w:r>
            <w:r w:rsidR="006068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1BCB" w:rsidRPr="002F3C15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</w:tc>
      </w:tr>
      <w:tr w:rsidR="00C020C5" w:rsidRPr="002F3C15" w:rsidTr="00A50067">
        <w:tc>
          <w:tcPr>
            <w:tcW w:w="530" w:type="dxa"/>
          </w:tcPr>
          <w:p w:rsidR="00C020C5" w:rsidRPr="002F3C15" w:rsidRDefault="00C020C5" w:rsidP="005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C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44" w:type="dxa"/>
          </w:tcPr>
          <w:p w:rsidR="00C020C5" w:rsidRPr="002F3C15" w:rsidRDefault="00C020C5" w:rsidP="00793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C15">
              <w:rPr>
                <w:rFonts w:ascii="Times New Roman" w:hAnsi="Times New Roman" w:cs="Times New Roman"/>
                <w:sz w:val="20"/>
                <w:szCs w:val="20"/>
              </w:rPr>
              <w:t>Котельная м</w:t>
            </w:r>
            <w:r w:rsidR="00793517"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r w:rsidRPr="002F3C15">
              <w:rPr>
                <w:rFonts w:ascii="Times New Roman" w:hAnsi="Times New Roman" w:cs="Times New Roman"/>
                <w:sz w:val="20"/>
                <w:szCs w:val="20"/>
              </w:rPr>
              <w:t xml:space="preserve"> «Томский»</w:t>
            </w:r>
          </w:p>
        </w:tc>
        <w:tc>
          <w:tcPr>
            <w:tcW w:w="1955" w:type="dxa"/>
          </w:tcPr>
          <w:p w:rsidR="00C020C5" w:rsidRPr="00722146" w:rsidRDefault="007C32BB" w:rsidP="00FE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14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B1BCB" w:rsidRPr="00722146">
              <w:rPr>
                <w:rFonts w:ascii="Times New Roman" w:hAnsi="Times New Roman" w:cs="Times New Roman"/>
                <w:sz w:val="20"/>
                <w:szCs w:val="20"/>
              </w:rPr>
              <w:t>о 01.0</w:t>
            </w:r>
            <w:r w:rsidR="00BC6B6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B1BCB" w:rsidRPr="007221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71F3C" w:rsidRPr="00722146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FE2F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0" w:type="dxa"/>
          </w:tcPr>
          <w:p w:rsidR="00C020C5" w:rsidRPr="00722146" w:rsidRDefault="00BC6B68" w:rsidP="00FE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146">
              <w:rPr>
                <w:rFonts w:ascii="Times New Roman" w:hAnsi="Times New Roman" w:cs="Times New Roman"/>
                <w:sz w:val="20"/>
                <w:szCs w:val="20"/>
              </w:rPr>
              <w:t>с 01.07. 202</w:t>
            </w:r>
            <w:r w:rsidR="00FE2F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22146">
              <w:rPr>
                <w:rFonts w:ascii="Times New Roman" w:hAnsi="Times New Roman" w:cs="Times New Roman"/>
                <w:sz w:val="20"/>
                <w:szCs w:val="20"/>
              </w:rPr>
              <w:t xml:space="preserve"> по 31.07. 202</w:t>
            </w:r>
            <w:r w:rsidR="00FE2F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7" w:type="dxa"/>
          </w:tcPr>
          <w:p w:rsidR="00C020C5" w:rsidRPr="00722146" w:rsidRDefault="007C32BB" w:rsidP="00FE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14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B1BCB" w:rsidRPr="00722146">
              <w:rPr>
                <w:rFonts w:ascii="Times New Roman" w:hAnsi="Times New Roman" w:cs="Times New Roman"/>
                <w:sz w:val="20"/>
                <w:szCs w:val="20"/>
              </w:rPr>
              <w:t xml:space="preserve"> 01.08.</w:t>
            </w:r>
            <w:r w:rsidR="00071F3C" w:rsidRPr="00722146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FE2F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04" w:type="dxa"/>
          </w:tcPr>
          <w:p w:rsidR="009B1BCB" w:rsidRPr="002F3C15" w:rsidRDefault="005E215B" w:rsidP="00A37C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 по п</w:t>
            </w:r>
            <w:r w:rsidR="009B1BCB" w:rsidRPr="002F3C15">
              <w:rPr>
                <w:rFonts w:ascii="Times New Roman" w:hAnsi="Times New Roman" w:cs="Times New Roman"/>
                <w:sz w:val="20"/>
                <w:szCs w:val="20"/>
              </w:rPr>
              <w:t>ер. Вольный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9B1BCB" w:rsidRPr="002F3C15">
              <w:rPr>
                <w:rFonts w:ascii="Times New Roman" w:hAnsi="Times New Roman" w:cs="Times New Roman"/>
                <w:sz w:val="20"/>
                <w:szCs w:val="20"/>
              </w:rPr>
              <w:t xml:space="preserve"> 7, 9, 11, 15,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13; по </w:t>
            </w:r>
            <w:r w:rsidR="00D427F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B1BCB" w:rsidRPr="002F3C15">
              <w:rPr>
                <w:rFonts w:ascii="Times New Roman" w:hAnsi="Times New Roman" w:cs="Times New Roman"/>
                <w:sz w:val="20"/>
                <w:szCs w:val="20"/>
              </w:rPr>
              <w:t>л. Кирова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2B5A29">
              <w:rPr>
                <w:rFonts w:ascii="Times New Roman" w:hAnsi="Times New Roman" w:cs="Times New Roman"/>
                <w:sz w:val="20"/>
                <w:szCs w:val="20"/>
              </w:rPr>
              <w:t>193,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199, 201, 203; по п</w:t>
            </w:r>
            <w:r w:rsidR="009B1BCB" w:rsidRPr="002F3C15">
              <w:rPr>
                <w:rFonts w:ascii="Times New Roman" w:hAnsi="Times New Roman" w:cs="Times New Roman"/>
                <w:sz w:val="20"/>
                <w:szCs w:val="20"/>
              </w:rPr>
              <w:t>ер. Томский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№№</w:t>
            </w:r>
            <w:r w:rsidR="009B1BCB" w:rsidRPr="002F3C15">
              <w:rPr>
                <w:rFonts w:ascii="Times New Roman" w:hAnsi="Times New Roman" w:cs="Times New Roman"/>
                <w:sz w:val="20"/>
                <w:szCs w:val="20"/>
              </w:rPr>
              <w:t xml:space="preserve"> 21, 12.</w:t>
            </w:r>
          </w:p>
        </w:tc>
      </w:tr>
      <w:tr w:rsidR="002611A9" w:rsidRPr="002F3C15" w:rsidTr="00A50067">
        <w:tc>
          <w:tcPr>
            <w:tcW w:w="530" w:type="dxa"/>
          </w:tcPr>
          <w:p w:rsidR="002611A9" w:rsidRPr="002F3C15" w:rsidRDefault="00C020C5" w:rsidP="005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C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44" w:type="dxa"/>
          </w:tcPr>
          <w:p w:rsidR="002611A9" w:rsidRPr="002F3C15" w:rsidRDefault="00FE2FF5" w:rsidP="00517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Газовая к</w:t>
            </w:r>
            <w:r w:rsidR="00C020C5" w:rsidRPr="002F3C15">
              <w:rPr>
                <w:rFonts w:ascii="Times New Roman" w:hAnsi="Times New Roman" w:cs="Times New Roman"/>
                <w:sz w:val="20"/>
                <w:szCs w:val="20"/>
              </w:rPr>
              <w:t xml:space="preserve">отельная </w:t>
            </w:r>
            <w:r w:rsidR="00793517">
              <w:rPr>
                <w:rFonts w:ascii="Times New Roman" w:hAnsi="Times New Roman" w:cs="Times New Roman"/>
                <w:sz w:val="20"/>
                <w:szCs w:val="20"/>
              </w:rPr>
              <w:t>м-н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93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20C5" w:rsidRPr="002F3C15">
              <w:rPr>
                <w:rFonts w:ascii="Times New Roman" w:hAnsi="Times New Roman" w:cs="Times New Roman"/>
                <w:sz w:val="20"/>
                <w:szCs w:val="20"/>
              </w:rPr>
              <w:t>«Амурсельмаш»</w:t>
            </w:r>
          </w:p>
        </w:tc>
        <w:tc>
          <w:tcPr>
            <w:tcW w:w="1955" w:type="dxa"/>
          </w:tcPr>
          <w:p w:rsidR="002611A9" w:rsidRPr="00722146" w:rsidRDefault="001A4300" w:rsidP="00FE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146">
              <w:rPr>
                <w:rFonts w:ascii="Times New Roman" w:hAnsi="Times New Roman" w:cs="Times New Roman"/>
                <w:sz w:val="20"/>
                <w:szCs w:val="20"/>
              </w:rPr>
              <w:t>до 01.0</w:t>
            </w:r>
            <w:r w:rsidR="00810B4C" w:rsidRPr="007221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93517" w:rsidRPr="007221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71F3C" w:rsidRPr="00722146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FE2F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0" w:type="dxa"/>
          </w:tcPr>
          <w:p w:rsidR="002611A9" w:rsidRPr="00722146" w:rsidRDefault="00C87E88" w:rsidP="00EA7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146">
              <w:rPr>
                <w:rFonts w:ascii="Times New Roman" w:hAnsi="Times New Roman" w:cs="Times New Roman"/>
                <w:sz w:val="20"/>
                <w:szCs w:val="20"/>
              </w:rPr>
              <w:t>с 01.0</w:t>
            </w:r>
            <w:r w:rsidR="00810B4C" w:rsidRPr="007221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8574C" w:rsidRPr="007221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71F3C" w:rsidRPr="00722146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FE2F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22146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EA7EB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1A4300" w:rsidRPr="0072214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10B4C" w:rsidRPr="007221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A4300" w:rsidRPr="007221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71F3C" w:rsidRPr="0072214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E2F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7" w:type="dxa"/>
          </w:tcPr>
          <w:p w:rsidR="002611A9" w:rsidRPr="00722146" w:rsidRDefault="001A4300" w:rsidP="00EA7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146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EA7EB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72214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A7EB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221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71F3C" w:rsidRPr="00722146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FE2F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04" w:type="dxa"/>
          </w:tcPr>
          <w:p w:rsidR="008C694F" w:rsidRPr="002F3C15" w:rsidRDefault="009E2475" w:rsidP="00D427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жилые дома по п</w:t>
            </w:r>
            <w:r w:rsidR="001A4300" w:rsidRPr="002F3C15">
              <w:rPr>
                <w:rFonts w:ascii="Times New Roman" w:hAnsi="Times New Roman" w:cs="Times New Roman"/>
                <w:sz w:val="20"/>
                <w:szCs w:val="20"/>
              </w:rPr>
              <w:t>ер. Весенний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1A4300" w:rsidRPr="002F3C15">
              <w:rPr>
                <w:rFonts w:ascii="Times New Roman" w:hAnsi="Times New Roman" w:cs="Times New Roman"/>
                <w:sz w:val="20"/>
                <w:szCs w:val="20"/>
              </w:rPr>
              <w:t xml:space="preserve"> 3, 2, 4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4300" w:rsidRPr="002F3C15">
              <w:rPr>
                <w:rFonts w:ascii="Times New Roman" w:hAnsi="Times New Roman" w:cs="Times New Roman"/>
                <w:sz w:val="20"/>
                <w:szCs w:val="20"/>
              </w:rPr>
              <w:t>а, 5, 4,7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по п</w:t>
            </w:r>
            <w:r w:rsidR="001A4300" w:rsidRPr="002F3C15">
              <w:rPr>
                <w:rFonts w:ascii="Times New Roman" w:hAnsi="Times New Roman" w:cs="Times New Roman"/>
                <w:sz w:val="20"/>
                <w:szCs w:val="20"/>
              </w:rPr>
              <w:t>ер.</w:t>
            </w:r>
            <w:r w:rsidR="008C694F" w:rsidRPr="002F3C15">
              <w:rPr>
                <w:rFonts w:ascii="Times New Roman" w:hAnsi="Times New Roman" w:cs="Times New Roman"/>
                <w:sz w:val="20"/>
                <w:szCs w:val="20"/>
              </w:rPr>
              <w:t xml:space="preserve"> Юбилейный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8C694F" w:rsidRPr="002F3C15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694F" w:rsidRPr="002F3C15">
              <w:rPr>
                <w:rFonts w:ascii="Times New Roman" w:hAnsi="Times New Roman" w:cs="Times New Roman"/>
                <w:sz w:val="20"/>
                <w:szCs w:val="20"/>
              </w:rPr>
              <w:t>а,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а, 4; по у</w:t>
            </w:r>
            <w:r w:rsidR="001A4300" w:rsidRPr="002F3C15">
              <w:rPr>
                <w:rFonts w:ascii="Times New Roman" w:hAnsi="Times New Roman" w:cs="Times New Roman"/>
                <w:sz w:val="20"/>
                <w:szCs w:val="20"/>
              </w:rPr>
              <w:t>л. Луценко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№№</w:t>
            </w:r>
            <w:r w:rsidR="008C694F" w:rsidRPr="002F3C15">
              <w:rPr>
                <w:rFonts w:ascii="Times New Roman" w:hAnsi="Times New Roman" w:cs="Times New Roman"/>
                <w:sz w:val="20"/>
                <w:szCs w:val="20"/>
              </w:rPr>
              <w:t xml:space="preserve"> 4, 6, 8,</w:t>
            </w:r>
            <w:r w:rsidR="00B949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694F" w:rsidRPr="002F3C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49C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по п</w:t>
            </w:r>
            <w:r w:rsidR="001A4300" w:rsidRPr="002F3C15">
              <w:rPr>
                <w:rFonts w:ascii="Times New Roman" w:hAnsi="Times New Roman" w:cs="Times New Roman"/>
                <w:sz w:val="20"/>
                <w:szCs w:val="20"/>
              </w:rPr>
              <w:t>ер.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Летн</w:t>
            </w:r>
            <w:r w:rsidR="00BC6B6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№ 6; по п</w:t>
            </w:r>
            <w:r w:rsidR="001A4300" w:rsidRPr="002F3C15">
              <w:rPr>
                <w:rFonts w:ascii="Times New Roman" w:hAnsi="Times New Roman" w:cs="Times New Roman"/>
                <w:sz w:val="20"/>
                <w:szCs w:val="20"/>
              </w:rPr>
              <w:t xml:space="preserve">ер. </w:t>
            </w:r>
            <w:proofErr w:type="spellStart"/>
            <w:r w:rsidR="001A4300" w:rsidRPr="002F3C15">
              <w:rPr>
                <w:rFonts w:ascii="Times New Roman" w:hAnsi="Times New Roman" w:cs="Times New Roman"/>
                <w:sz w:val="20"/>
                <w:szCs w:val="20"/>
              </w:rPr>
              <w:t>Зейский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№№</w:t>
            </w:r>
            <w:r w:rsidR="001A4300" w:rsidRPr="002F3C15">
              <w:rPr>
                <w:rFonts w:ascii="Times New Roman" w:hAnsi="Times New Roman" w:cs="Times New Roman"/>
                <w:sz w:val="20"/>
                <w:szCs w:val="20"/>
              </w:rPr>
              <w:t xml:space="preserve"> 7, 8, 9, 9</w:t>
            </w:r>
            <w:r w:rsidR="00B949C1">
              <w:rPr>
                <w:rFonts w:ascii="Times New Roman" w:hAnsi="Times New Roman" w:cs="Times New Roman"/>
                <w:sz w:val="20"/>
                <w:szCs w:val="20"/>
              </w:rPr>
              <w:t xml:space="preserve">/1, 9/2, </w:t>
            </w:r>
            <w:r w:rsidR="00B949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11; по у</w:t>
            </w:r>
            <w:r w:rsidR="008C694F" w:rsidRPr="002F3C15">
              <w:rPr>
                <w:rFonts w:ascii="Times New Roman" w:hAnsi="Times New Roman" w:cs="Times New Roman"/>
                <w:sz w:val="20"/>
                <w:szCs w:val="20"/>
              </w:rPr>
              <w:t>л. Солнечная</w:t>
            </w:r>
            <w:r w:rsidR="00B949C1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8C694F" w:rsidRPr="002F3C15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B949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694F" w:rsidRPr="002F3C15">
              <w:rPr>
                <w:rFonts w:ascii="Times New Roman" w:hAnsi="Times New Roman" w:cs="Times New Roman"/>
                <w:sz w:val="20"/>
                <w:szCs w:val="20"/>
              </w:rPr>
              <w:t>а, 1</w:t>
            </w:r>
            <w:r w:rsidR="00B949C1">
              <w:rPr>
                <w:rFonts w:ascii="Times New Roman" w:hAnsi="Times New Roman" w:cs="Times New Roman"/>
                <w:sz w:val="20"/>
                <w:szCs w:val="20"/>
              </w:rPr>
              <w:t xml:space="preserve"> б; по у</w:t>
            </w:r>
            <w:r w:rsidR="008C694F" w:rsidRPr="002F3C15">
              <w:rPr>
                <w:rFonts w:ascii="Times New Roman" w:hAnsi="Times New Roman" w:cs="Times New Roman"/>
                <w:sz w:val="20"/>
                <w:szCs w:val="20"/>
              </w:rPr>
              <w:t>л. Зеленая</w:t>
            </w:r>
            <w:r w:rsidR="00B949C1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8C694F" w:rsidRPr="002F3C15">
              <w:rPr>
                <w:rFonts w:ascii="Times New Roman" w:hAnsi="Times New Roman" w:cs="Times New Roman"/>
                <w:sz w:val="20"/>
                <w:szCs w:val="20"/>
              </w:rPr>
              <w:t xml:space="preserve"> 24</w:t>
            </w:r>
            <w:r w:rsidR="00B949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694F" w:rsidRPr="002F3C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0457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  <w:r w:rsidR="00104574">
              <w:rPr>
                <w:rFonts w:ascii="Times New Roman" w:hAnsi="Times New Roman" w:cs="Times New Roman"/>
                <w:sz w:val="20"/>
                <w:szCs w:val="20"/>
              </w:rPr>
              <w:t xml:space="preserve"> по ул.  9</w:t>
            </w:r>
            <w:r w:rsidR="008C694F" w:rsidRPr="002F3C15">
              <w:rPr>
                <w:rFonts w:ascii="Times New Roman" w:hAnsi="Times New Roman" w:cs="Times New Roman"/>
                <w:sz w:val="20"/>
                <w:szCs w:val="20"/>
              </w:rPr>
              <w:t xml:space="preserve"> Мая</w:t>
            </w:r>
            <w:r w:rsidR="00C87E88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8C694F" w:rsidRPr="002F3C15">
              <w:rPr>
                <w:rFonts w:ascii="Times New Roman" w:hAnsi="Times New Roman" w:cs="Times New Roman"/>
                <w:sz w:val="20"/>
                <w:szCs w:val="20"/>
              </w:rPr>
              <w:t xml:space="preserve"> 167, 208, 210 а, 217/2.</w:t>
            </w:r>
          </w:p>
          <w:p w:rsidR="008C694F" w:rsidRPr="002F3C15" w:rsidRDefault="008C694F" w:rsidP="00C87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C15">
              <w:rPr>
                <w:rFonts w:ascii="Times New Roman" w:hAnsi="Times New Roman" w:cs="Times New Roman"/>
                <w:sz w:val="20"/>
                <w:szCs w:val="20"/>
              </w:rPr>
              <w:t>(кроме</w:t>
            </w:r>
            <w:r w:rsidR="00C87E88">
              <w:rPr>
                <w:rFonts w:ascii="Times New Roman" w:hAnsi="Times New Roman" w:cs="Times New Roman"/>
                <w:sz w:val="20"/>
                <w:szCs w:val="20"/>
              </w:rPr>
              <w:t xml:space="preserve"> ул. Зеленая №</w:t>
            </w:r>
            <w:r w:rsidRPr="002F3C15">
              <w:rPr>
                <w:rFonts w:ascii="Times New Roman" w:hAnsi="Times New Roman" w:cs="Times New Roman"/>
                <w:sz w:val="20"/>
                <w:szCs w:val="20"/>
              </w:rPr>
              <w:t xml:space="preserve"> 32)</w:t>
            </w:r>
          </w:p>
        </w:tc>
      </w:tr>
      <w:tr w:rsidR="002611A9" w:rsidRPr="002F3C15" w:rsidTr="00A50067">
        <w:tc>
          <w:tcPr>
            <w:tcW w:w="530" w:type="dxa"/>
          </w:tcPr>
          <w:p w:rsidR="002611A9" w:rsidRPr="002F3C15" w:rsidRDefault="00C020C5" w:rsidP="005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C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944" w:type="dxa"/>
          </w:tcPr>
          <w:p w:rsidR="002611A9" w:rsidRPr="002F3C15" w:rsidRDefault="00C020C5" w:rsidP="00517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C15">
              <w:rPr>
                <w:rFonts w:ascii="Times New Roman" w:hAnsi="Times New Roman" w:cs="Times New Roman"/>
                <w:sz w:val="20"/>
                <w:szCs w:val="20"/>
              </w:rPr>
              <w:t>Котельная «Мелькомбинат»</w:t>
            </w:r>
          </w:p>
        </w:tc>
        <w:tc>
          <w:tcPr>
            <w:tcW w:w="1955" w:type="dxa"/>
          </w:tcPr>
          <w:p w:rsidR="002611A9" w:rsidRPr="00722146" w:rsidRDefault="008C694F" w:rsidP="00FE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146">
              <w:rPr>
                <w:rFonts w:ascii="Times New Roman" w:hAnsi="Times New Roman" w:cs="Times New Roman"/>
                <w:sz w:val="20"/>
                <w:szCs w:val="20"/>
              </w:rPr>
              <w:t>до 01.07.</w:t>
            </w:r>
            <w:r w:rsidR="00071F3C" w:rsidRPr="00722146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FE2F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0" w:type="dxa"/>
          </w:tcPr>
          <w:p w:rsidR="002611A9" w:rsidRPr="00722146" w:rsidRDefault="006116C6" w:rsidP="00FE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14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6B80" w:rsidRPr="00722146">
              <w:rPr>
                <w:rFonts w:ascii="Times New Roman" w:hAnsi="Times New Roman" w:cs="Times New Roman"/>
                <w:sz w:val="20"/>
                <w:szCs w:val="20"/>
              </w:rPr>
              <w:t xml:space="preserve"> 01.07.</w:t>
            </w:r>
            <w:r w:rsidR="00071F3C" w:rsidRPr="00722146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FE2F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769A1" w:rsidRPr="00722146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B709AF" w:rsidRPr="007221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9420E" w:rsidRPr="007221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694F" w:rsidRPr="0072214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B709AF" w:rsidRPr="007221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C694F" w:rsidRPr="007221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71F3C" w:rsidRPr="00722146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FE2F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7" w:type="dxa"/>
          </w:tcPr>
          <w:p w:rsidR="002611A9" w:rsidRPr="00722146" w:rsidRDefault="006116C6" w:rsidP="00FE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146">
              <w:rPr>
                <w:rFonts w:ascii="Times New Roman" w:hAnsi="Times New Roman" w:cs="Times New Roman"/>
                <w:sz w:val="20"/>
                <w:szCs w:val="20"/>
              </w:rPr>
              <w:t>с 01.08.</w:t>
            </w:r>
            <w:r w:rsidR="00071F3C" w:rsidRPr="00722146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FE2F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04" w:type="dxa"/>
          </w:tcPr>
          <w:p w:rsidR="006116C6" w:rsidRPr="002F3C15" w:rsidRDefault="007A5EEB" w:rsidP="002869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 по у</w:t>
            </w:r>
            <w:r w:rsidR="006116C6" w:rsidRPr="002F3C15">
              <w:rPr>
                <w:rFonts w:ascii="Times New Roman" w:hAnsi="Times New Roman" w:cs="Times New Roman"/>
                <w:sz w:val="20"/>
                <w:szCs w:val="20"/>
              </w:rPr>
              <w:t>л. Куйбышева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15, 17; по у</w:t>
            </w:r>
            <w:r w:rsidR="006116C6" w:rsidRPr="002F3C15">
              <w:rPr>
                <w:rFonts w:ascii="Times New Roman" w:hAnsi="Times New Roman" w:cs="Times New Roman"/>
                <w:sz w:val="20"/>
                <w:szCs w:val="20"/>
              </w:rPr>
              <w:t>л. Горько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№ 40; по у</w:t>
            </w:r>
            <w:r w:rsidR="006116C6" w:rsidRPr="002F3C15">
              <w:rPr>
                <w:rFonts w:ascii="Times New Roman" w:hAnsi="Times New Roman" w:cs="Times New Roman"/>
                <w:sz w:val="20"/>
                <w:szCs w:val="20"/>
              </w:rPr>
              <w:t>л. Мелькомбинат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3, 5; по у</w:t>
            </w:r>
            <w:r w:rsidR="006116C6" w:rsidRPr="002F3C15">
              <w:rPr>
                <w:rFonts w:ascii="Times New Roman" w:hAnsi="Times New Roman" w:cs="Times New Roman"/>
                <w:sz w:val="20"/>
                <w:szCs w:val="20"/>
              </w:rPr>
              <w:t xml:space="preserve">л. 50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Комсомола №</w:t>
            </w:r>
            <w:r w:rsidR="006116C6" w:rsidRPr="002F3C15">
              <w:rPr>
                <w:rFonts w:ascii="Times New Roman" w:hAnsi="Times New Roman" w:cs="Times New Roman"/>
                <w:sz w:val="20"/>
                <w:szCs w:val="20"/>
              </w:rPr>
              <w:t xml:space="preserve"> 7, 12, 14, 16, 28, 28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16C6" w:rsidRPr="002F3C15">
              <w:rPr>
                <w:rFonts w:ascii="Times New Roman" w:hAnsi="Times New Roman" w:cs="Times New Roman"/>
                <w:sz w:val="20"/>
                <w:szCs w:val="20"/>
              </w:rPr>
              <w:t>а, 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16C6" w:rsidRPr="002F3C15">
              <w:rPr>
                <w:rFonts w:ascii="Times New Roman" w:hAnsi="Times New Roman" w:cs="Times New Roman"/>
                <w:sz w:val="20"/>
                <w:szCs w:val="20"/>
              </w:rPr>
              <w:t>б, 25.</w:t>
            </w:r>
          </w:p>
        </w:tc>
      </w:tr>
      <w:tr w:rsidR="002611A9" w:rsidRPr="002F3C15" w:rsidTr="00904E8C">
        <w:trPr>
          <w:trHeight w:val="1010"/>
        </w:trPr>
        <w:tc>
          <w:tcPr>
            <w:tcW w:w="530" w:type="dxa"/>
          </w:tcPr>
          <w:p w:rsidR="002611A9" w:rsidRPr="002F3C15" w:rsidRDefault="00C020C5" w:rsidP="005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C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44" w:type="dxa"/>
          </w:tcPr>
          <w:p w:rsidR="002611A9" w:rsidRPr="002F3C15" w:rsidRDefault="00C020C5" w:rsidP="00517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C15">
              <w:rPr>
                <w:rFonts w:ascii="Times New Roman" w:hAnsi="Times New Roman" w:cs="Times New Roman"/>
                <w:sz w:val="20"/>
                <w:szCs w:val="20"/>
              </w:rPr>
              <w:t>Котельная «Дом престарелых»</w:t>
            </w:r>
          </w:p>
        </w:tc>
        <w:tc>
          <w:tcPr>
            <w:tcW w:w="1955" w:type="dxa"/>
          </w:tcPr>
          <w:p w:rsidR="002611A9" w:rsidRPr="00722146" w:rsidRDefault="008C694F" w:rsidP="00FE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146">
              <w:rPr>
                <w:rFonts w:ascii="Times New Roman" w:hAnsi="Times New Roman" w:cs="Times New Roman"/>
                <w:sz w:val="20"/>
                <w:szCs w:val="20"/>
              </w:rPr>
              <w:t>до 0</w:t>
            </w:r>
            <w:r w:rsidR="002B5A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2214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06FE7" w:rsidRPr="007221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221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71F3C" w:rsidRPr="00722146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FE2F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0" w:type="dxa"/>
          </w:tcPr>
          <w:p w:rsidR="002611A9" w:rsidRPr="00722146" w:rsidRDefault="00206FE7" w:rsidP="00FE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146">
              <w:rPr>
                <w:rFonts w:ascii="Times New Roman" w:hAnsi="Times New Roman" w:cs="Times New Roman"/>
                <w:sz w:val="20"/>
                <w:szCs w:val="20"/>
              </w:rPr>
              <w:t>с 0</w:t>
            </w:r>
            <w:r w:rsidR="002B5A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22146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  <w:r w:rsidR="007A5EEB" w:rsidRPr="00722146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38574C" w:rsidRPr="007221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2F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A5EEB" w:rsidRPr="00722146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2B5A2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8C694F" w:rsidRPr="0072214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7221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C694F" w:rsidRPr="00722146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38574C" w:rsidRPr="007221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2F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7" w:type="dxa"/>
          </w:tcPr>
          <w:p w:rsidR="002611A9" w:rsidRPr="00722146" w:rsidRDefault="008C694F" w:rsidP="00FE2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146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2B5A2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722146">
              <w:rPr>
                <w:rFonts w:ascii="Times New Roman" w:hAnsi="Times New Roman" w:cs="Times New Roman"/>
                <w:sz w:val="20"/>
                <w:szCs w:val="20"/>
              </w:rPr>
              <w:t>.08.20</w:t>
            </w:r>
            <w:r w:rsidR="0038574C" w:rsidRPr="007221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2F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04" w:type="dxa"/>
          </w:tcPr>
          <w:p w:rsidR="002611A9" w:rsidRPr="002F3C15" w:rsidRDefault="00914C46" w:rsidP="00517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 по ул. Никольское шоссе №</w:t>
            </w:r>
            <w:r w:rsidR="008C694F" w:rsidRPr="002F3C15">
              <w:rPr>
                <w:rFonts w:ascii="Times New Roman" w:hAnsi="Times New Roman" w:cs="Times New Roman"/>
                <w:sz w:val="20"/>
                <w:szCs w:val="20"/>
              </w:rPr>
              <w:t xml:space="preserve"> 170, 172</w:t>
            </w:r>
            <w:r w:rsidR="001651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C694F" w:rsidRPr="002F3C15" w:rsidRDefault="008C694F" w:rsidP="00D427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C15">
              <w:rPr>
                <w:rFonts w:ascii="Times New Roman" w:hAnsi="Times New Roman" w:cs="Times New Roman"/>
                <w:sz w:val="20"/>
                <w:szCs w:val="20"/>
              </w:rPr>
              <w:t>(кроме</w:t>
            </w:r>
            <w:r w:rsidR="0079549A" w:rsidRPr="002F3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4C46">
              <w:rPr>
                <w:rFonts w:ascii="Times New Roman" w:hAnsi="Times New Roman" w:cs="Times New Roman"/>
                <w:sz w:val="20"/>
                <w:szCs w:val="20"/>
              </w:rPr>
              <w:t>ул. Никольское шоссе</w:t>
            </w:r>
            <w:r w:rsidR="00BB24D7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914C46">
              <w:rPr>
                <w:rFonts w:ascii="Times New Roman" w:hAnsi="Times New Roman" w:cs="Times New Roman"/>
                <w:sz w:val="20"/>
                <w:szCs w:val="20"/>
              </w:rPr>
              <w:t xml:space="preserve"> 166</w:t>
            </w:r>
            <w:r w:rsidR="00920C46">
              <w:rPr>
                <w:rFonts w:ascii="Times New Roman" w:hAnsi="Times New Roman" w:cs="Times New Roman"/>
                <w:sz w:val="20"/>
                <w:szCs w:val="20"/>
              </w:rPr>
              <w:t>, 166 а</w:t>
            </w:r>
            <w:r w:rsidRPr="002F3C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04E8C" w:rsidRPr="002F3C15" w:rsidTr="00A50067">
        <w:tc>
          <w:tcPr>
            <w:tcW w:w="530" w:type="dxa"/>
          </w:tcPr>
          <w:p w:rsidR="00904E8C" w:rsidRPr="002F3C15" w:rsidRDefault="00904E8C" w:rsidP="005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44" w:type="dxa"/>
          </w:tcPr>
          <w:p w:rsidR="00904E8C" w:rsidRPr="002F3C15" w:rsidRDefault="00904E8C" w:rsidP="00A53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C15">
              <w:rPr>
                <w:rFonts w:ascii="Times New Roman" w:hAnsi="Times New Roman" w:cs="Times New Roman"/>
                <w:sz w:val="20"/>
                <w:szCs w:val="20"/>
              </w:rPr>
              <w:t>Котельная «Районная»</w:t>
            </w:r>
          </w:p>
        </w:tc>
        <w:tc>
          <w:tcPr>
            <w:tcW w:w="1955" w:type="dxa"/>
          </w:tcPr>
          <w:p w:rsidR="00904E8C" w:rsidRPr="00722146" w:rsidRDefault="00904E8C" w:rsidP="00904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146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  <w:r w:rsidRPr="00722146">
              <w:rPr>
                <w:rFonts w:ascii="Times New Roman" w:hAnsi="Times New Roman" w:cs="Times New Roman"/>
                <w:sz w:val="20"/>
                <w:szCs w:val="20"/>
              </w:rPr>
              <w:t>.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0" w:type="dxa"/>
          </w:tcPr>
          <w:p w:rsidR="00904E8C" w:rsidRPr="00722146" w:rsidRDefault="00904E8C" w:rsidP="00904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146">
              <w:rPr>
                <w:rFonts w:ascii="Times New Roman" w:hAnsi="Times New Roman" w:cs="Times New Roman"/>
                <w:sz w:val="20"/>
                <w:szCs w:val="20"/>
              </w:rPr>
              <w:t>с 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22146">
              <w:rPr>
                <w:rFonts w:ascii="Times New Roman" w:hAnsi="Times New Roman" w:cs="Times New Roman"/>
                <w:sz w:val="20"/>
                <w:szCs w:val="20"/>
              </w:rPr>
              <w:t>.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22146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72214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22146">
              <w:rPr>
                <w:rFonts w:ascii="Times New Roman" w:hAnsi="Times New Roman" w:cs="Times New Roman"/>
                <w:sz w:val="20"/>
                <w:szCs w:val="20"/>
              </w:rPr>
              <w:t>.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7" w:type="dxa"/>
          </w:tcPr>
          <w:p w:rsidR="00904E8C" w:rsidRPr="00722146" w:rsidRDefault="00904E8C" w:rsidP="00904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146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  <w:r w:rsidRPr="00722146">
              <w:rPr>
                <w:rFonts w:ascii="Times New Roman" w:hAnsi="Times New Roman" w:cs="Times New Roman"/>
                <w:sz w:val="20"/>
                <w:szCs w:val="20"/>
              </w:rPr>
              <w:t>.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04" w:type="dxa"/>
          </w:tcPr>
          <w:p w:rsidR="00904E8C" w:rsidRPr="002F3C15" w:rsidRDefault="00904E8C" w:rsidP="002E48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 по п</w:t>
            </w:r>
            <w:r w:rsidRPr="002F3C15">
              <w:rPr>
                <w:rFonts w:ascii="Times New Roman" w:hAnsi="Times New Roman" w:cs="Times New Roman"/>
                <w:sz w:val="20"/>
                <w:szCs w:val="20"/>
              </w:rPr>
              <w:t>ер. Интернациональный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2E4823">
              <w:rPr>
                <w:rFonts w:ascii="Times New Roman" w:hAnsi="Times New Roman" w:cs="Times New Roman"/>
                <w:sz w:val="20"/>
                <w:szCs w:val="20"/>
              </w:rPr>
              <w:t>3, 10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; по у</w:t>
            </w:r>
            <w:r w:rsidRPr="002F3C15">
              <w:rPr>
                <w:rFonts w:ascii="Times New Roman" w:hAnsi="Times New Roman" w:cs="Times New Roman"/>
                <w:sz w:val="20"/>
                <w:szCs w:val="20"/>
              </w:rPr>
              <w:t>л. Кирова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Pr="002F3C15">
              <w:rPr>
                <w:rFonts w:ascii="Times New Roman" w:hAnsi="Times New Roman" w:cs="Times New Roman"/>
                <w:sz w:val="20"/>
                <w:szCs w:val="20"/>
              </w:rPr>
              <w:t xml:space="preserve"> 83,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77; по ул. Пионерская № </w:t>
            </w:r>
            <w:r w:rsidRPr="002F3C15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97494" w:rsidRDefault="00B97494" w:rsidP="00517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024" w:rsidRDefault="001A2024" w:rsidP="00517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FF5" w:rsidRDefault="00E22C66" w:rsidP="008709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18CC">
        <w:rPr>
          <w:rFonts w:ascii="Times New Roman" w:hAnsi="Times New Roman" w:cs="Times New Roman"/>
        </w:rPr>
        <w:t xml:space="preserve">Примечание ⃰  ⃰  ⃰  </w:t>
      </w:r>
    </w:p>
    <w:p w:rsidR="002611A9" w:rsidRDefault="00E22C66" w:rsidP="008709C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C18CC">
        <w:rPr>
          <w:rFonts w:ascii="Times New Roman" w:hAnsi="Times New Roman" w:cs="Times New Roman"/>
        </w:rPr>
        <w:t>1)</w:t>
      </w:r>
      <w:r w:rsidR="00702F1E" w:rsidRPr="00BC18CC">
        <w:rPr>
          <w:rFonts w:ascii="Times New Roman" w:hAnsi="Times New Roman" w:cs="Times New Roman"/>
        </w:rPr>
        <w:t xml:space="preserve"> Подача горячего водоснабжения после око</w:t>
      </w:r>
      <w:r w:rsidR="00E53394" w:rsidRPr="00BC18CC">
        <w:rPr>
          <w:rFonts w:ascii="Times New Roman" w:hAnsi="Times New Roman" w:cs="Times New Roman"/>
        </w:rPr>
        <w:t>н</w:t>
      </w:r>
      <w:r w:rsidR="00406F00" w:rsidRPr="00BC18CC">
        <w:rPr>
          <w:rFonts w:ascii="Times New Roman" w:hAnsi="Times New Roman" w:cs="Times New Roman"/>
        </w:rPr>
        <w:t>чания отопительного периода 202</w:t>
      </w:r>
      <w:r w:rsidR="00FE2FF5">
        <w:rPr>
          <w:rFonts w:ascii="Times New Roman" w:hAnsi="Times New Roman" w:cs="Times New Roman"/>
        </w:rPr>
        <w:t>4</w:t>
      </w:r>
      <w:r w:rsidR="00702F1E" w:rsidRPr="00BC18CC">
        <w:rPr>
          <w:rFonts w:ascii="Times New Roman" w:hAnsi="Times New Roman" w:cs="Times New Roman"/>
        </w:rPr>
        <w:t>-20</w:t>
      </w:r>
      <w:r w:rsidR="00EF3E63" w:rsidRPr="00BC18CC">
        <w:rPr>
          <w:rFonts w:ascii="Times New Roman" w:hAnsi="Times New Roman" w:cs="Times New Roman"/>
        </w:rPr>
        <w:t>2</w:t>
      </w:r>
      <w:r w:rsidR="00FE2FF5">
        <w:rPr>
          <w:rFonts w:ascii="Times New Roman" w:hAnsi="Times New Roman" w:cs="Times New Roman"/>
        </w:rPr>
        <w:t>5</w:t>
      </w:r>
      <w:r w:rsidR="00702F1E" w:rsidRPr="00BC18CC">
        <w:rPr>
          <w:rFonts w:ascii="Times New Roman" w:hAnsi="Times New Roman" w:cs="Times New Roman"/>
        </w:rPr>
        <w:t xml:space="preserve"> гг. и </w:t>
      </w:r>
      <w:r w:rsidR="00FE2FF5">
        <w:rPr>
          <w:rFonts w:ascii="Times New Roman" w:hAnsi="Times New Roman" w:cs="Times New Roman"/>
        </w:rPr>
        <w:t xml:space="preserve">до начала отопительного периода </w:t>
      </w:r>
      <w:r w:rsidR="00702F1E" w:rsidRPr="00BC18CC">
        <w:rPr>
          <w:rFonts w:ascii="Times New Roman" w:hAnsi="Times New Roman" w:cs="Times New Roman"/>
        </w:rPr>
        <w:t>20</w:t>
      </w:r>
      <w:r w:rsidR="00EF3E63" w:rsidRPr="00BC18CC">
        <w:rPr>
          <w:rFonts w:ascii="Times New Roman" w:hAnsi="Times New Roman" w:cs="Times New Roman"/>
        </w:rPr>
        <w:t>2</w:t>
      </w:r>
      <w:r w:rsidR="00FE2FF5">
        <w:rPr>
          <w:rFonts w:ascii="Times New Roman" w:hAnsi="Times New Roman" w:cs="Times New Roman"/>
        </w:rPr>
        <w:t>5</w:t>
      </w:r>
      <w:r w:rsidR="00702F1E" w:rsidRPr="00BC18CC">
        <w:rPr>
          <w:rFonts w:ascii="Times New Roman" w:hAnsi="Times New Roman" w:cs="Times New Roman"/>
        </w:rPr>
        <w:t>-20</w:t>
      </w:r>
      <w:r w:rsidR="00382962" w:rsidRPr="00BC18CC">
        <w:rPr>
          <w:rFonts w:ascii="Times New Roman" w:hAnsi="Times New Roman" w:cs="Times New Roman"/>
        </w:rPr>
        <w:t>2</w:t>
      </w:r>
      <w:r w:rsidR="00FE2FF5">
        <w:rPr>
          <w:rFonts w:ascii="Times New Roman" w:hAnsi="Times New Roman" w:cs="Times New Roman"/>
        </w:rPr>
        <w:t>6</w:t>
      </w:r>
      <w:r w:rsidR="00FF2700" w:rsidRPr="00BC18CC">
        <w:rPr>
          <w:rFonts w:ascii="Times New Roman" w:hAnsi="Times New Roman" w:cs="Times New Roman"/>
        </w:rPr>
        <w:t xml:space="preserve"> </w:t>
      </w:r>
      <w:r w:rsidR="00702F1E" w:rsidRPr="00BC18CC">
        <w:rPr>
          <w:rFonts w:ascii="Times New Roman" w:hAnsi="Times New Roman" w:cs="Times New Roman"/>
        </w:rPr>
        <w:t>гг. не</w:t>
      </w:r>
      <w:r w:rsidR="007F68E1" w:rsidRPr="00BC18CC">
        <w:rPr>
          <w:rFonts w:ascii="Times New Roman" w:hAnsi="Times New Roman" w:cs="Times New Roman"/>
        </w:rPr>
        <w:t xml:space="preserve"> будет осуществляться на </w:t>
      </w:r>
      <w:r w:rsidR="00171E42" w:rsidRPr="00BC18CC">
        <w:rPr>
          <w:rFonts w:ascii="Times New Roman" w:hAnsi="Times New Roman" w:cs="Times New Roman"/>
        </w:rPr>
        <w:t xml:space="preserve">котельных </w:t>
      </w:r>
      <w:r w:rsidR="00364687" w:rsidRPr="00BC18CC">
        <w:rPr>
          <w:rFonts w:ascii="Times New Roman" w:hAnsi="Times New Roman" w:cs="Times New Roman"/>
        </w:rPr>
        <w:t>ООО</w:t>
      </w:r>
      <w:r w:rsidR="00171E42" w:rsidRPr="00BC18CC">
        <w:rPr>
          <w:rFonts w:ascii="Times New Roman" w:hAnsi="Times New Roman" w:cs="Times New Roman"/>
        </w:rPr>
        <w:t xml:space="preserve"> «</w:t>
      </w:r>
      <w:r w:rsidR="00002946" w:rsidRPr="00BC18CC">
        <w:rPr>
          <w:rFonts w:ascii="Times New Roman" w:hAnsi="Times New Roman" w:cs="Times New Roman"/>
        </w:rPr>
        <w:t>Горэнерго</w:t>
      </w:r>
      <w:r w:rsidR="00382962" w:rsidRPr="00BC18CC">
        <w:rPr>
          <w:rFonts w:ascii="Times New Roman" w:hAnsi="Times New Roman" w:cs="Times New Roman"/>
        </w:rPr>
        <w:t>», в частности: котельные</w:t>
      </w:r>
      <w:r w:rsidR="00FE2FF5">
        <w:rPr>
          <w:rFonts w:ascii="Times New Roman" w:hAnsi="Times New Roman" w:cs="Times New Roman"/>
        </w:rPr>
        <w:t xml:space="preserve"> «СПТУ 13», «Комсомольская»,</w:t>
      </w:r>
      <w:r w:rsidR="00382962" w:rsidRPr="00BC18CC">
        <w:rPr>
          <w:rFonts w:ascii="Times New Roman" w:hAnsi="Times New Roman" w:cs="Times New Roman"/>
        </w:rPr>
        <w:t xml:space="preserve"> «Озерная», м-н </w:t>
      </w:r>
      <w:r w:rsidR="00E53394" w:rsidRPr="00BC18CC">
        <w:rPr>
          <w:rFonts w:ascii="Times New Roman" w:hAnsi="Times New Roman" w:cs="Times New Roman"/>
        </w:rPr>
        <w:t>«</w:t>
      </w:r>
      <w:r w:rsidR="00DF411A" w:rsidRPr="00BC18CC">
        <w:rPr>
          <w:rFonts w:ascii="Times New Roman" w:hAnsi="Times New Roman" w:cs="Times New Roman"/>
        </w:rPr>
        <w:t>Транспортный»</w:t>
      </w:r>
      <w:r w:rsidR="00382962" w:rsidRPr="00BC18CC">
        <w:rPr>
          <w:rFonts w:ascii="Times New Roman" w:hAnsi="Times New Roman" w:cs="Times New Roman"/>
        </w:rPr>
        <w:t>, «Благовещенская»</w:t>
      </w:r>
      <w:r w:rsidR="00286928">
        <w:rPr>
          <w:rFonts w:ascii="Times New Roman" w:hAnsi="Times New Roman" w:cs="Times New Roman"/>
        </w:rPr>
        <w:t>.</w:t>
      </w:r>
      <w:proofErr w:type="gramEnd"/>
    </w:p>
    <w:p w:rsidR="00FE2FF5" w:rsidRPr="008709CA" w:rsidRDefault="00FE2FF5" w:rsidP="008709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 В график подачи горячего водоснабжения газовой котельной м-на «Амурсельмаш» возможн</w:t>
      </w:r>
      <w:r w:rsidR="00EA7EBB">
        <w:rPr>
          <w:rFonts w:ascii="Times New Roman" w:hAnsi="Times New Roman" w:cs="Times New Roman"/>
        </w:rPr>
        <w:t>о внесение корректировок</w:t>
      </w:r>
      <w:r>
        <w:rPr>
          <w:rFonts w:ascii="Times New Roman" w:hAnsi="Times New Roman" w:cs="Times New Roman"/>
        </w:rPr>
        <w:t>.</w:t>
      </w:r>
    </w:p>
    <w:sectPr w:rsidR="00FE2FF5" w:rsidRPr="008709CA" w:rsidSect="00362892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AC0"/>
    <w:rsid w:val="00002946"/>
    <w:rsid w:val="00004D4D"/>
    <w:rsid w:val="0003081F"/>
    <w:rsid w:val="000451A6"/>
    <w:rsid w:val="0005585E"/>
    <w:rsid w:val="00071F3C"/>
    <w:rsid w:val="00077F49"/>
    <w:rsid w:val="000E0DDC"/>
    <w:rsid w:val="000E35CD"/>
    <w:rsid w:val="000F3647"/>
    <w:rsid w:val="00101D54"/>
    <w:rsid w:val="00104574"/>
    <w:rsid w:val="0013020C"/>
    <w:rsid w:val="00151FE9"/>
    <w:rsid w:val="00153ABF"/>
    <w:rsid w:val="001651EB"/>
    <w:rsid w:val="00171E42"/>
    <w:rsid w:val="00173B4D"/>
    <w:rsid w:val="001769A1"/>
    <w:rsid w:val="00183E38"/>
    <w:rsid w:val="0018608C"/>
    <w:rsid w:val="00186EB2"/>
    <w:rsid w:val="00192347"/>
    <w:rsid w:val="001A2024"/>
    <w:rsid w:val="001A4300"/>
    <w:rsid w:val="001B1DBF"/>
    <w:rsid w:val="001C0871"/>
    <w:rsid w:val="001E2344"/>
    <w:rsid w:val="001E3DEB"/>
    <w:rsid w:val="001E5732"/>
    <w:rsid w:val="00204429"/>
    <w:rsid w:val="00206FE7"/>
    <w:rsid w:val="00212421"/>
    <w:rsid w:val="00233DE7"/>
    <w:rsid w:val="00255C31"/>
    <w:rsid w:val="002611A9"/>
    <w:rsid w:val="00286928"/>
    <w:rsid w:val="002B5A29"/>
    <w:rsid w:val="002E4823"/>
    <w:rsid w:val="002E4AD7"/>
    <w:rsid w:val="002E6549"/>
    <w:rsid w:val="002F3C15"/>
    <w:rsid w:val="002F7ED0"/>
    <w:rsid w:val="00301E9D"/>
    <w:rsid w:val="00302FB0"/>
    <w:rsid w:val="00317F3D"/>
    <w:rsid w:val="0032315A"/>
    <w:rsid w:val="00333D96"/>
    <w:rsid w:val="00336A73"/>
    <w:rsid w:val="00360655"/>
    <w:rsid w:val="00360E18"/>
    <w:rsid w:val="00362892"/>
    <w:rsid w:val="00364687"/>
    <w:rsid w:val="00366A9B"/>
    <w:rsid w:val="00382962"/>
    <w:rsid w:val="0038574C"/>
    <w:rsid w:val="003B3E7B"/>
    <w:rsid w:val="003C31CF"/>
    <w:rsid w:val="003D1EEE"/>
    <w:rsid w:val="003D3605"/>
    <w:rsid w:val="003E0307"/>
    <w:rsid w:val="00406F00"/>
    <w:rsid w:val="00412782"/>
    <w:rsid w:val="00431580"/>
    <w:rsid w:val="004437BB"/>
    <w:rsid w:val="004500BC"/>
    <w:rsid w:val="00455C75"/>
    <w:rsid w:val="0049213F"/>
    <w:rsid w:val="004A66B5"/>
    <w:rsid w:val="004D6197"/>
    <w:rsid w:val="004F202A"/>
    <w:rsid w:val="004F6B80"/>
    <w:rsid w:val="00512647"/>
    <w:rsid w:val="005172A5"/>
    <w:rsid w:val="005215AB"/>
    <w:rsid w:val="00535AD2"/>
    <w:rsid w:val="00535BCE"/>
    <w:rsid w:val="00553F95"/>
    <w:rsid w:val="0056138C"/>
    <w:rsid w:val="00571C75"/>
    <w:rsid w:val="005775FF"/>
    <w:rsid w:val="00593C20"/>
    <w:rsid w:val="0059420E"/>
    <w:rsid w:val="00594E6D"/>
    <w:rsid w:val="005A5AA9"/>
    <w:rsid w:val="005A6CF4"/>
    <w:rsid w:val="005B43F7"/>
    <w:rsid w:val="005E215B"/>
    <w:rsid w:val="005E3B78"/>
    <w:rsid w:val="005F12B5"/>
    <w:rsid w:val="006068B7"/>
    <w:rsid w:val="006116C6"/>
    <w:rsid w:val="00624016"/>
    <w:rsid w:val="006303BF"/>
    <w:rsid w:val="006361A5"/>
    <w:rsid w:val="006471E9"/>
    <w:rsid w:val="00655ED5"/>
    <w:rsid w:val="006A7FC0"/>
    <w:rsid w:val="006D5E4E"/>
    <w:rsid w:val="006E2160"/>
    <w:rsid w:val="006E2C26"/>
    <w:rsid w:val="006E4E34"/>
    <w:rsid w:val="006E7F0E"/>
    <w:rsid w:val="006F30CA"/>
    <w:rsid w:val="006F70E1"/>
    <w:rsid w:val="00702F1E"/>
    <w:rsid w:val="007129F7"/>
    <w:rsid w:val="00713015"/>
    <w:rsid w:val="00713BE9"/>
    <w:rsid w:val="007166C4"/>
    <w:rsid w:val="00722146"/>
    <w:rsid w:val="00740111"/>
    <w:rsid w:val="00761334"/>
    <w:rsid w:val="00773CDF"/>
    <w:rsid w:val="00775B07"/>
    <w:rsid w:val="00780D11"/>
    <w:rsid w:val="00793517"/>
    <w:rsid w:val="0079549A"/>
    <w:rsid w:val="007A5EEB"/>
    <w:rsid w:val="007C32BB"/>
    <w:rsid w:val="007D3B38"/>
    <w:rsid w:val="007E42CC"/>
    <w:rsid w:val="007F68E1"/>
    <w:rsid w:val="00810B4C"/>
    <w:rsid w:val="008410BD"/>
    <w:rsid w:val="00864E8D"/>
    <w:rsid w:val="008709CA"/>
    <w:rsid w:val="00873BC3"/>
    <w:rsid w:val="00874EAC"/>
    <w:rsid w:val="00882CFA"/>
    <w:rsid w:val="00893695"/>
    <w:rsid w:val="00894AC0"/>
    <w:rsid w:val="008A1013"/>
    <w:rsid w:val="008A63E0"/>
    <w:rsid w:val="008B00AC"/>
    <w:rsid w:val="008C694F"/>
    <w:rsid w:val="008E5DD6"/>
    <w:rsid w:val="009031E2"/>
    <w:rsid w:val="00904E8C"/>
    <w:rsid w:val="00914C46"/>
    <w:rsid w:val="00920C46"/>
    <w:rsid w:val="0096572E"/>
    <w:rsid w:val="00971FC1"/>
    <w:rsid w:val="009746AC"/>
    <w:rsid w:val="0099068D"/>
    <w:rsid w:val="009A1924"/>
    <w:rsid w:val="009B151A"/>
    <w:rsid w:val="009B1BCB"/>
    <w:rsid w:val="009C4472"/>
    <w:rsid w:val="009D0C2F"/>
    <w:rsid w:val="009E2475"/>
    <w:rsid w:val="009E3400"/>
    <w:rsid w:val="009F2CA5"/>
    <w:rsid w:val="009F4BFB"/>
    <w:rsid w:val="009F6263"/>
    <w:rsid w:val="00A10B91"/>
    <w:rsid w:val="00A15C6A"/>
    <w:rsid w:val="00A37CA6"/>
    <w:rsid w:val="00A50067"/>
    <w:rsid w:val="00A60A38"/>
    <w:rsid w:val="00A65C9F"/>
    <w:rsid w:val="00A75068"/>
    <w:rsid w:val="00A762A2"/>
    <w:rsid w:val="00A8178B"/>
    <w:rsid w:val="00A84CDF"/>
    <w:rsid w:val="00A85B76"/>
    <w:rsid w:val="00A96A7F"/>
    <w:rsid w:val="00AB7903"/>
    <w:rsid w:val="00AD7FB7"/>
    <w:rsid w:val="00B05338"/>
    <w:rsid w:val="00B141F6"/>
    <w:rsid w:val="00B15FE7"/>
    <w:rsid w:val="00B269D2"/>
    <w:rsid w:val="00B40959"/>
    <w:rsid w:val="00B4238D"/>
    <w:rsid w:val="00B45E70"/>
    <w:rsid w:val="00B53B41"/>
    <w:rsid w:val="00B67C54"/>
    <w:rsid w:val="00B70379"/>
    <w:rsid w:val="00B709AF"/>
    <w:rsid w:val="00B949C1"/>
    <w:rsid w:val="00B97494"/>
    <w:rsid w:val="00BA3A6A"/>
    <w:rsid w:val="00BA6F90"/>
    <w:rsid w:val="00BB24D7"/>
    <w:rsid w:val="00BC18CC"/>
    <w:rsid w:val="00BC6B68"/>
    <w:rsid w:val="00BD267E"/>
    <w:rsid w:val="00BE2AB1"/>
    <w:rsid w:val="00C020C5"/>
    <w:rsid w:val="00C145E2"/>
    <w:rsid w:val="00C17412"/>
    <w:rsid w:val="00C27948"/>
    <w:rsid w:val="00C30AF7"/>
    <w:rsid w:val="00C342D0"/>
    <w:rsid w:val="00C47CAF"/>
    <w:rsid w:val="00C725EF"/>
    <w:rsid w:val="00C87E88"/>
    <w:rsid w:val="00CB1BDD"/>
    <w:rsid w:val="00CC71BD"/>
    <w:rsid w:val="00D10153"/>
    <w:rsid w:val="00D255AD"/>
    <w:rsid w:val="00D427F5"/>
    <w:rsid w:val="00D43CBA"/>
    <w:rsid w:val="00D46519"/>
    <w:rsid w:val="00D8123A"/>
    <w:rsid w:val="00D94F66"/>
    <w:rsid w:val="00D9615A"/>
    <w:rsid w:val="00D97266"/>
    <w:rsid w:val="00DA7E78"/>
    <w:rsid w:val="00DB4142"/>
    <w:rsid w:val="00DE41B8"/>
    <w:rsid w:val="00DF2057"/>
    <w:rsid w:val="00DF411A"/>
    <w:rsid w:val="00E05DBE"/>
    <w:rsid w:val="00E102BB"/>
    <w:rsid w:val="00E22C66"/>
    <w:rsid w:val="00E338DB"/>
    <w:rsid w:val="00E53394"/>
    <w:rsid w:val="00E6712D"/>
    <w:rsid w:val="00E91430"/>
    <w:rsid w:val="00EA7EBB"/>
    <w:rsid w:val="00EB5912"/>
    <w:rsid w:val="00EB71B8"/>
    <w:rsid w:val="00EC2601"/>
    <w:rsid w:val="00EE706C"/>
    <w:rsid w:val="00EF3E63"/>
    <w:rsid w:val="00F03323"/>
    <w:rsid w:val="00F03BBC"/>
    <w:rsid w:val="00F041C0"/>
    <w:rsid w:val="00F20178"/>
    <w:rsid w:val="00F26CF6"/>
    <w:rsid w:val="00F31100"/>
    <w:rsid w:val="00F87AE4"/>
    <w:rsid w:val="00F96645"/>
    <w:rsid w:val="00FC6863"/>
    <w:rsid w:val="00FD4003"/>
    <w:rsid w:val="00FD4BC6"/>
    <w:rsid w:val="00FE2FF5"/>
    <w:rsid w:val="00FF2700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1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7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71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1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7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7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32DF1-76D1-468D-8262-CE536BF99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Чалая</dc:creator>
  <cp:lastModifiedBy>Пользователь Windows</cp:lastModifiedBy>
  <cp:revision>2</cp:revision>
  <cp:lastPrinted>2025-05-05T23:54:00Z</cp:lastPrinted>
  <dcterms:created xsi:type="dcterms:W3CDTF">2025-09-07T23:06:00Z</dcterms:created>
  <dcterms:modified xsi:type="dcterms:W3CDTF">2025-09-07T23:06:00Z</dcterms:modified>
</cp:coreProperties>
</file>