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431" w:rsidRPr="009F626A" w:rsidRDefault="00446431" w:rsidP="004464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626A">
        <w:rPr>
          <w:rFonts w:ascii="Times New Roman" w:hAnsi="Times New Roman" w:cs="Times New Roman"/>
          <w:sz w:val="28"/>
          <w:szCs w:val="28"/>
        </w:rPr>
        <w:t xml:space="preserve">26, 27 апреля 2025 года </w:t>
      </w:r>
    </w:p>
    <w:tbl>
      <w:tblPr>
        <w:tblStyle w:val="a3"/>
        <w:tblW w:w="0" w:type="auto"/>
        <w:tblInd w:w="1583" w:type="dxa"/>
        <w:tblLook w:val="04A0" w:firstRow="1" w:lastRow="0" w:firstColumn="1" w:lastColumn="0" w:noHBand="0" w:noVBand="1"/>
      </w:tblPr>
      <w:tblGrid>
        <w:gridCol w:w="1721"/>
        <w:gridCol w:w="2361"/>
        <w:gridCol w:w="1146"/>
        <w:gridCol w:w="2823"/>
      </w:tblGrid>
      <w:tr w:rsidR="00760B0F" w:rsidRPr="009F626A" w:rsidTr="009F626A">
        <w:tc>
          <w:tcPr>
            <w:tcW w:w="4082" w:type="dxa"/>
            <w:gridSpan w:val="2"/>
          </w:tcPr>
          <w:p w:rsidR="00760B0F" w:rsidRPr="009F626A" w:rsidRDefault="00760B0F" w:rsidP="00936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1 выход</w:t>
            </w:r>
          </w:p>
        </w:tc>
        <w:tc>
          <w:tcPr>
            <w:tcW w:w="3969" w:type="dxa"/>
            <w:gridSpan w:val="2"/>
          </w:tcPr>
          <w:p w:rsidR="00760B0F" w:rsidRPr="009F626A" w:rsidRDefault="00760B0F" w:rsidP="00936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2 выход</w:t>
            </w:r>
          </w:p>
        </w:tc>
      </w:tr>
      <w:tr w:rsidR="00760B0F" w:rsidRPr="009F626A" w:rsidTr="009F626A">
        <w:tc>
          <w:tcPr>
            <w:tcW w:w="1721" w:type="dxa"/>
          </w:tcPr>
          <w:p w:rsidR="00760B0F" w:rsidRPr="009F626A" w:rsidRDefault="00446431" w:rsidP="00936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Ж/д в</w:t>
            </w:r>
            <w:r w:rsidR="00760B0F" w:rsidRPr="009F626A">
              <w:rPr>
                <w:rFonts w:ascii="Times New Roman" w:hAnsi="Times New Roman" w:cs="Times New Roman"/>
                <w:sz w:val="28"/>
                <w:szCs w:val="28"/>
              </w:rPr>
              <w:t>окзал</w:t>
            </w:r>
          </w:p>
        </w:tc>
        <w:tc>
          <w:tcPr>
            <w:tcW w:w="2361" w:type="dxa"/>
          </w:tcPr>
          <w:p w:rsidR="00760B0F" w:rsidRPr="009F626A" w:rsidRDefault="00760B0F" w:rsidP="00936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Кладбище</w:t>
            </w:r>
            <w:r w:rsidR="00446431" w:rsidRPr="009F626A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расположенное в </w:t>
            </w:r>
          </w:p>
          <w:p w:rsidR="00446431" w:rsidRPr="009F626A" w:rsidRDefault="00446431" w:rsidP="00446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Серышевском</w:t>
            </w:r>
            <w:proofErr w:type="spellEnd"/>
            <w:r w:rsidRPr="009F626A">
              <w:rPr>
                <w:rFonts w:ascii="Times New Roman" w:hAnsi="Times New Roman" w:cs="Times New Roman"/>
                <w:sz w:val="28"/>
                <w:szCs w:val="28"/>
              </w:rPr>
              <w:t xml:space="preserve">  районе) </w:t>
            </w:r>
          </w:p>
        </w:tc>
        <w:tc>
          <w:tcPr>
            <w:tcW w:w="1146" w:type="dxa"/>
          </w:tcPr>
          <w:p w:rsidR="00760B0F" w:rsidRPr="009F626A" w:rsidRDefault="00446431" w:rsidP="00936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Ж/д вокзал</w:t>
            </w:r>
          </w:p>
        </w:tc>
        <w:tc>
          <w:tcPr>
            <w:tcW w:w="2823" w:type="dxa"/>
          </w:tcPr>
          <w:p w:rsidR="00446431" w:rsidRPr="009F626A" w:rsidRDefault="00446431" w:rsidP="00446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 xml:space="preserve">Кладбище, расположенное в </w:t>
            </w:r>
          </w:p>
          <w:p w:rsidR="00760B0F" w:rsidRPr="009F626A" w:rsidRDefault="00446431" w:rsidP="00446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Серышевском</w:t>
            </w:r>
            <w:proofErr w:type="spellEnd"/>
            <w:r w:rsidRPr="009F626A">
              <w:rPr>
                <w:rFonts w:ascii="Times New Roman" w:hAnsi="Times New Roman" w:cs="Times New Roman"/>
                <w:sz w:val="28"/>
                <w:szCs w:val="28"/>
              </w:rPr>
              <w:t xml:space="preserve">  районе)  </w:t>
            </w:r>
          </w:p>
        </w:tc>
      </w:tr>
      <w:tr w:rsidR="00760B0F" w:rsidRPr="009F626A" w:rsidTr="009F626A">
        <w:tc>
          <w:tcPr>
            <w:tcW w:w="1721" w:type="dxa"/>
          </w:tcPr>
          <w:p w:rsidR="00760B0F" w:rsidRPr="009F626A" w:rsidRDefault="00760B0F" w:rsidP="00936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09-00</w:t>
            </w:r>
          </w:p>
        </w:tc>
        <w:tc>
          <w:tcPr>
            <w:tcW w:w="2361" w:type="dxa"/>
          </w:tcPr>
          <w:p w:rsidR="00760B0F" w:rsidRPr="009F626A" w:rsidRDefault="00760B0F" w:rsidP="00936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 w:rsidR="007848C6" w:rsidRPr="009F626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46" w:type="dxa"/>
          </w:tcPr>
          <w:p w:rsidR="00760B0F" w:rsidRPr="009F626A" w:rsidRDefault="00760B0F" w:rsidP="00936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09-40</w:t>
            </w:r>
          </w:p>
        </w:tc>
        <w:tc>
          <w:tcPr>
            <w:tcW w:w="2823" w:type="dxa"/>
          </w:tcPr>
          <w:p w:rsidR="00760B0F" w:rsidRPr="009F626A" w:rsidRDefault="007848C6" w:rsidP="00936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10-2</w:t>
            </w:r>
            <w:r w:rsidR="00760B0F" w:rsidRPr="009F62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0B0F" w:rsidRPr="009F626A" w:rsidTr="009F626A">
        <w:tc>
          <w:tcPr>
            <w:tcW w:w="1721" w:type="dxa"/>
          </w:tcPr>
          <w:p w:rsidR="00760B0F" w:rsidRPr="009F626A" w:rsidRDefault="00760B0F" w:rsidP="00936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10-20</w:t>
            </w:r>
          </w:p>
        </w:tc>
        <w:tc>
          <w:tcPr>
            <w:tcW w:w="2361" w:type="dxa"/>
          </w:tcPr>
          <w:p w:rsidR="00760B0F" w:rsidRPr="009F626A" w:rsidRDefault="00760B0F" w:rsidP="00936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146" w:type="dxa"/>
          </w:tcPr>
          <w:p w:rsidR="00760B0F" w:rsidRPr="009F626A" w:rsidRDefault="007848C6" w:rsidP="00936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11-0</w:t>
            </w:r>
            <w:r w:rsidR="00760B0F" w:rsidRPr="009F62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23" w:type="dxa"/>
          </w:tcPr>
          <w:p w:rsidR="00760B0F" w:rsidRPr="009F626A" w:rsidRDefault="007848C6" w:rsidP="00936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11-4</w:t>
            </w:r>
            <w:r w:rsidR="00760B0F" w:rsidRPr="009F62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0B0F" w:rsidRPr="009F626A" w:rsidTr="009F626A">
        <w:tc>
          <w:tcPr>
            <w:tcW w:w="1721" w:type="dxa"/>
          </w:tcPr>
          <w:p w:rsidR="00760B0F" w:rsidRPr="009F626A" w:rsidRDefault="00760B0F" w:rsidP="00936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11-40</w:t>
            </w:r>
          </w:p>
        </w:tc>
        <w:tc>
          <w:tcPr>
            <w:tcW w:w="2361" w:type="dxa"/>
          </w:tcPr>
          <w:p w:rsidR="00760B0F" w:rsidRPr="009F626A" w:rsidRDefault="007848C6" w:rsidP="00936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12-20</w:t>
            </w:r>
          </w:p>
        </w:tc>
        <w:tc>
          <w:tcPr>
            <w:tcW w:w="1146" w:type="dxa"/>
          </w:tcPr>
          <w:p w:rsidR="00760B0F" w:rsidRPr="009F626A" w:rsidRDefault="007848C6" w:rsidP="00936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12-20</w:t>
            </w:r>
          </w:p>
        </w:tc>
        <w:tc>
          <w:tcPr>
            <w:tcW w:w="2823" w:type="dxa"/>
          </w:tcPr>
          <w:p w:rsidR="00760B0F" w:rsidRPr="009F626A" w:rsidRDefault="007848C6" w:rsidP="00936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13-0</w:t>
            </w:r>
            <w:r w:rsidR="00760B0F" w:rsidRPr="009F62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0B0F" w:rsidRPr="009F626A" w:rsidTr="009F626A">
        <w:tc>
          <w:tcPr>
            <w:tcW w:w="1721" w:type="dxa"/>
          </w:tcPr>
          <w:p w:rsidR="00760B0F" w:rsidRPr="009F626A" w:rsidRDefault="007848C6" w:rsidP="00936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361" w:type="dxa"/>
          </w:tcPr>
          <w:p w:rsidR="00760B0F" w:rsidRPr="009F626A" w:rsidRDefault="007848C6" w:rsidP="00936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13-4</w:t>
            </w:r>
            <w:r w:rsidR="00760B0F" w:rsidRPr="009F62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6" w:type="dxa"/>
          </w:tcPr>
          <w:p w:rsidR="00760B0F" w:rsidRPr="009F626A" w:rsidRDefault="007848C6" w:rsidP="00936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13-4</w:t>
            </w:r>
            <w:r w:rsidR="00760B0F" w:rsidRPr="009F62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23" w:type="dxa"/>
          </w:tcPr>
          <w:p w:rsidR="00760B0F" w:rsidRPr="009F626A" w:rsidRDefault="007848C6" w:rsidP="00936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14-20</w:t>
            </w:r>
          </w:p>
        </w:tc>
      </w:tr>
      <w:tr w:rsidR="00760B0F" w:rsidRPr="009F626A" w:rsidTr="009F626A">
        <w:tc>
          <w:tcPr>
            <w:tcW w:w="1721" w:type="dxa"/>
          </w:tcPr>
          <w:p w:rsidR="00760B0F" w:rsidRPr="009F626A" w:rsidRDefault="007848C6" w:rsidP="00936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14-2</w:t>
            </w:r>
            <w:r w:rsidR="00760B0F" w:rsidRPr="009F62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1" w:type="dxa"/>
          </w:tcPr>
          <w:p w:rsidR="00760B0F" w:rsidRPr="009F626A" w:rsidRDefault="007848C6" w:rsidP="00936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15-0</w:t>
            </w:r>
            <w:r w:rsidR="00760B0F" w:rsidRPr="009F62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6" w:type="dxa"/>
          </w:tcPr>
          <w:p w:rsidR="00760B0F" w:rsidRPr="009F626A" w:rsidRDefault="007848C6" w:rsidP="00936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823" w:type="dxa"/>
          </w:tcPr>
          <w:p w:rsidR="00760B0F" w:rsidRPr="009F626A" w:rsidRDefault="007848C6" w:rsidP="00936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15-4</w:t>
            </w:r>
            <w:r w:rsidR="00760B0F" w:rsidRPr="009F62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0B0F" w:rsidRPr="009F626A" w:rsidTr="009F626A">
        <w:tc>
          <w:tcPr>
            <w:tcW w:w="1721" w:type="dxa"/>
          </w:tcPr>
          <w:p w:rsidR="00760B0F" w:rsidRPr="009F626A" w:rsidRDefault="007848C6" w:rsidP="00784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15-40</w:t>
            </w:r>
          </w:p>
        </w:tc>
        <w:tc>
          <w:tcPr>
            <w:tcW w:w="2361" w:type="dxa"/>
          </w:tcPr>
          <w:p w:rsidR="00760B0F" w:rsidRPr="009F626A" w:rsidRDefault="007848C6" w:rsidP="00784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16-20</w:t>
            </w:r>
          </w:p>
        </w:tc>
        <w:tc>
          <w:tcPr>
            <w:tcW w:w="1146" w:type="dxa"/>
          </w:tcPr>
          <w:p w:rsidR="00760B0F" w:rsidRPr="009F626A" w:rsidRDefault="007848C6" w:rsidP="00936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16-</w:t>
            </w:r>
            <w:r w:rsidR="00B40409" w:rsidRPr="009F62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23" w:type="dxa"/>
          </w:tcPr>
          <w:p w:rsidR="00760B0F" w:rsidRPr="009F626A" w:rsidRDefault="008C5EA9" w:rsidP="00936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</w:tr>
    </w:tbl>
    <w:p w:rsidR="003F2C92" w:rsidRPr="009F626A" w:rsidRDefault="00446431" w:rsidP="003F2C92">
      <w:pPr>
        <w:rPr>
          <w:rFonts w:ascii="Times New Roman" w:hAnsi="Times New Roman" w:cs="Times New Roman"/>
          <w:sz w:val="28"/>
          <w:szCs w:val="28"/>
        </w:rPr>
      </w:pPr>
      <w:r w:rsidRPr="009F626A">
        <w:rPr>
          <w:rFonts w:ascii="Times New Roman" w:hAnsi="Times New Roman" w:cs="Times New Roman"/>
          <w:b/>
          <w:sz w:val="28"/>
          <w:szCs w:val="28"/>
        </w:rPr>
        <w:tab/>
      </w:r>
    </w:p>
    <w:p w:rsidR="00446431" w:rsidRPr="009F626A" w:rsidRDefault="00446431" w:rsidP="003F2C92">
      <w:pPr>
        <w:rPr>
          <w:rFonts w:ascii="Times New Roman" w:hAnsi="Times New Roman" w:cs="Times New Roman"/>
          <w:sz w:val="28"/>
          <w:szCs w:val="28"/>
        </w:rPr>
      </w:pPr>
      <w:r w:rsidRPr="009F626A">
        <w:rPr>
          <w:rFonts w:ascii="Times New Roman" w:hAnsi="Times New Roman" w:cs="Times New Roman"/>
          <w:sz w:val="28"/>
          <w:szCs w:val="28"/>
        </w:rPr>
        <w:tab/>
        <w:t xml:space="preserve">28, 29 апреля 2025 года </w:t>
      </w:r>
    </w:p>
    <w:tbl>
      <w:tblPr>
        <w:tblStyle w:val="a3"/>
        <w:tblW w:w="0" w:type="auto"/>
        <w:tblInd w:w="2059" w:type="dxa"/>
        <w:tblLook w:val="04A0" w:firstRow="1" w:lastRow="0" w:firstColumn="1" w:lastColumn="0" w:noHBand="0" w:noVBand="1"/>
      </w:tblPr>
      <w:tblGrid>
        <w:gridCol w:w="3294"/>
        <w:gridCol w:w="3714"/>
      </w:tblGrid>
      <w:tr w:rsidR="003F2C92" w:rsidRPr="009F626A" w:rsidTr="003E7F3B">
        <w:tc>
          <w:tcPr>
            <w:tcW w:w="7008" w:type="dxa"/>
            <w:gridSpan w:val="2"/>
          </w:tcPr>
          <w:p w:rsidR="003F2C92" w:rsidRPr="009F626A" w:rsidRDefault="003F2C92" w:rsidP="00814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1 выход</w:t>
            </w:r>
          </w:p>
        </w:tc>
      </w:tr>
      <w:tr w:rsidR="003F2C92" w:rsidRPr="009F626A" w:rsidTr="003E7F3B">
        <w:tc>
          <w:tcPr>
            <w:tcW w:w="3294" w:type="dxa"/>
          </w:tcPr>
          <w:p w:rsidR="003F2C92" w:rsidRPr="009F626A" w:rsidRDefault="00446431" w:rsidP="00814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Ж/д вокзал</w:t>
            </w:r>
          </w:p>
        </w:tc>
        <w:tc>
          <w:tcPr>
            <w:tcW w:w="3714" w:type="dxa"/>
          </w:tcPr>
          <w:p w:rsidR="00446431" w:rsidRPr="009F626A" w:rsidRDefault="00446431" w:rsidP="00446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 xml:space="preserve">Кладбище, расположенное в </w:t>
            </w:r>
          </w:p>
          <w:p w:rsidR="003F2C92" w:rsidRPr="009F626A" w:rsidRDefault="00446431" w:rsidP="00446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Серышевском</w:t>
            </w:r>
            <w:proofErr w:type="spellEnd"/>
            <w:r w:rsidRPr="009F626A">
              <w:rPr>
                <w:rFonts w:ascii="Times New Roman" w:hAnsi="Times New Roman" w:cs="Times New Roman"/>
                <w:sz w:val="28"/>
                <w:szCs w:val="28"/>
              </w:rPr>
              <w:t xml:space="preserve">  районе)</w:t>
            </w:r>
          </w:p>
        </w:tc>
      </w:tr>
      <w:tr w:rsidR="003F2C92" w:rsidRPr="009F626A" w:rsidTr="003E7F3B">
        <w:tc>
          <w:tcPr>
            <w:tcW w:w="3294" w:type="dxa"/>
          </w:tcPr>
          <w:p w:rsidR="003F2C92" w:rsidRPr="009F626A" w:rsidRDefault="003F2C92" w:rsidP="00814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09-00</w:t>
            </w:r>
          </w:p>
        </w:tc>
        <w:tc>
          <w:tcPr>
            <w:tcW w:w="3714" w:type="dxa"/>
          </w:tcPr>
          <w:p w:rsidR="003F2C92" w:rsidRPr="009F626A" w:rsidRDefault="003F2C92" w:rsidP="00814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09-40</w:t>
            </w:r>
          </w:p>
        </w:tc>
      </w:tr>
      <w:tr w:rsidR="003F2C92" w:rsidRPr="009F626A" w:rsidTr="003E7F3B">
        <w:tc>
          <w:tcPr>
            <w:tcW w:w="3294" w:type="dxa"/>
          </w:tcPr>
          <w:p w:rsidR="003F2C92" w:rsidRPr="009F626A" w:rsidRDefault="003F2C92" w:rsidP="00814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10-20</w:t>
            </w:r>
          </w:p>
        </w:tc>
        <w:tc>
          <w:tcPr>
            <w:tcW w:w="3714" w:type="dxa"/>
          </w:tcPr>
          <w:p w:rsidR="003F2C92" w:rsidRPr="009F626A" w:rsidRDefault="003F2C92" w:rsidP="00814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</w:tr>
      <w:tr w:rsidR="003F2C92" w:rsidRPr="009F626A" w:rsidTr="003E7F3B">
        <w:tc>
          <w:tcPr>
            <w:tcW w:w="3294" w:type="dxa"/>
          </w:tcPr>
          <w:p w:rsidR="003F2C92" w:rsidRPr="009F626A" w:rsidRDefault="003F2C92" w:rsidP="00814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11-40</w:t>
            </w:r>
          </w:p>
        </w:tc>
        <w:tc>
          <w:tcPr>
            <w:tcW w:w="3714" w:type="dxa"/>
          </w:tcPr>
          <w:p w:rsidR="003F2C92" w:rsidRPr="009F626A" w:rsidRDefault="003F2C92" w:rsidP="00814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12-20</w:t>
            </w:r>
          </w:p>
        </w:tc>
      </w:tr>
      <w:tr w:rsidR="003F2C92" w:rsidRPr="009F626A" w:rsidTr="003E7F3B">
        <w:tc>
          <w:tcPr>
            <w:tcW w:w="3294" w:type="dxa"/>
          </w:tcPr>
          <w:p w:rsidR="003F2C92" w:rsidRPr="009F626A" w:rsidRDefault="003F2C92" w:rsidP="00814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3714" w:type="dxa"/>
          </w:tcPr>
          <w:p w:rsidR="003F2C92" w:rsidRPr="009F626A" w:rsidRDefault="003F2C92" w:rsidP="00814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13-40</w:t>
            </w:r>
          </w:p>
        </w:tc>
      </w:tr>
      <w:tr w:rsidR="003F2C92" w:rsidRPr="009F626A" w:rsidTr="003E7F3B">
        <w:tc>
          <w:tcPr>
            <w:tcW w:w="3294" w:type="dxa"/>
          </w:tcPr>
          <w:p w:rsidR="003F2C92" w:rsidRPr="009F626A" w:rsidRDefault="003F2C92" w:rsidP="00814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14-20</w:t>
            </w:r>
          </w:p>
        </w:tc>
        <w:tc>
          <w:tcPr>
            <w:tcW w:w="3714" w:type="dxa"/>
          </w:tcPr>
          <w:p w:rsidR="003F2C92" w:rsidRPr="009F626A" w:rsidRDefault="003F2C92" w:rsidP="00814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</w:tr>
      <w:tr w:rsidR="003F2C92" w:rsidRPr="009F626A" w:rsidTr="003E7F3B">
        <w:tc>
          <w:tcPr>
            <w:tcW w:w="3294" w:type="dxa"/>
          </w:tcPr>
          <w:p w:rsidR="003F2C92" w:rsidRPr="009F626A" w:rsidRDefault="003F2C92" w:rsidP="00814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15-40</w:t>
            </w:r>
          </w:p>
        </w:tc>
        <w:tc>
          <w:tcPr>
            <w:tcW w:w="3714" w:type="dxa"/>
          </w:tcPr>
          <w:p w:rsidR="003F2C92" w:rsidRPr="009F626A" w:rsidRDefault="003F2C92" w:rsidP="00814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A">
              <w:rPr>
                <w:rFonts w:ascii="Times New Roman" w:hAnsi="Times New Roman" w:cs="Times New Roman"/>
                <w:sz w:val="28"/>
                <w:szCs w:val="28"/>
              </w:rPr>
              <w:t>16-20</w:t>
            </w:r>
          </w:p>
        </w:tc>
      </w:tr>
    </w:tbl>
    <w:p w:rsidR="003E7F3B" w:rsidRPr="009F626A" w:rsidRDefault="003E7F3B" w:rsidP="00446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2C92" w:rsidRPr="00446431" w:rsidRDefault="003F2C92" w:rsidP="003E7F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F2C92" w:rsidRPr="00446431" w:rsidSect="009F626A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60"/>
    <w:rsid w:val="000224CB"/>
    <w:rsid w:val="001348A3"/>
    <w:rsid w:val="00234950"/>
    <w:rsid w:val="00261D99"/>
    <w:rsid w:val="002D76EF"/>
    <w:rsid w:val="003E7F3B"/>
    <w:rsid w:val="003F09ED"/>
    <w:rsid w:val="003F2C92"/>
    <w:rsid w:val="00446431"/>
    <w:rsid w:val="00491D60"/>
    <w:rsid w:val="005340FF"/>
    <w:rsid w:val="005A1B2F"/>
    <w:rsid w:val="0062201E"/>
    <w:rsid w:val="00760B0F"/>
    <w:rsid w:val="007848C6"/>
    <w:rsid w:val="00817353"/>
    <w:rsid w:val="008C5EA9"/>
    <w:rsid w:val="009D7D09"/>
    <w:rsid w:val="009F626A"/>
    <w:rsid w:val="00B40409"/>
    <w:rsid w:val="00E9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4094"/>
  <w15:docId w15:val="{C3485073-AD1F-4092-B6BD-2CA69633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диспетчер</dc:creator>
  <cp:lastModifiedBy>User</cp:lastModifiedBy>
  <cp:revision>2</cp:revision>
  <cp:lastPrinted>2023-04-21T02:46:00Z</cp:lastPrinted>
  <dcterms:created xsi:type="dcterms:W3CDTF">2025-04-21T04:41:00Z</dcterms:created>
  <dcterms:modified xsi:type="dcterms:W3CDTF">2025-04-21T04:41:00Z</dcterms:modified>
</cp:coreProperties>
</file>