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F7EB8" w:rsidRDefault="008128C4" w:rsidP="005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243"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 w:rsidRPr="00282243">
        <w:rPr>
          <w:rFonts w:ascii="Times New Roman" w:hAnsi="Times New Roman" w:cs="Times New Roman"/>
          <w:sz w:val="26"/>
          <w:szCs w:val="26"/>
        </w:rPr>
        <w:t>МКУ «</w:t>
      </w:r>
      <w:r w:rsidR="00FF0B58" w:rsidRPr="00282243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FA1854">
        <w:rPr>
          <w:rFonts w:ascii="Times New Roman" w:hAnsi="Times New Roman" w:cs="Times New Roman"/>
          <w:sz w:val="26"/>
          <w:szCs w:val="26"/>
        </w:rPr>
        <w:t>Белогорск» (с 04 октября 2023 года по 08 октября</w:t>
      </w:r>
      <w:r w:rsidR="00116B2C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 w:rsidRPr="00282243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 w:rsidRPr="00282243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 </w:t>
      </w:r>
      <w:r w:rsidR="00BF7A3C" w:rsidRPr="00282243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 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на </w:t>
      </w:r>
      <w:r w:rsidR="00BD6E0F" w:rsidRPr="00282243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содержанием сетей и объектов теплоснабжения, водоснабжения и водоотведения </w:t>
      </w:r>
      <w:r w:rsidR="00747B0A" w:rsidRPr="00282243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BF7A3C" w:rsidRPr="00282243">
        <w:rPr>
          <w:rFonts w:ascii="Times New Roman" w:hAnsi="Times New Roman" w:cs="Times New Roman"/>
          <w:sz w:val="26"/>
          <w:szCs w:val="26"/>
        </w:rPr>
        <w:t>ем Администрации г. </w:t>
      </w:r>
      <w:r w:rsidR="00BD6E0F" w:rsidRPr="00282243">
        <w:rPr>
          <w:rFonts w:ascii="Times New Roman" w:hAnsi="Times New Roman" w:cs="Times New Roman"/>
          <w:sz w:val="26"/>
          <w:szCs w:val="26"/>
        </w:rPr>
        <w:t>Белогорск 14.12.2021 №1757</w:t>
      </w:r>
      <w:r w:rsidR="00071E3A" w:rsidRPr="00282243">
        <w:rPr>
          <w:rFonts w:ascii="Times New Roman" w:hAnsi="Times New Roman" w:cs="Times New Roman"/>
          <w:sz w:val="26"/>
          <w:szCs w:val="26"/>
        </w:rPr>
        <w:t xml:space="preserve">, </w:t>
      </w:r>
      <w:r w:rsidRPr="00282243"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5E4C51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282243" w:rsidRPr="00282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</w:t>
      </w:r>
      <w:r w:rsidR="00FA1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«Водоканал</w:t>
      </w:r>
      <w:r w:rsidR="00282243" w:rsidRPr="00282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0F7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282243" w:rsidRPr="00FA1854" w:rsidRDefault="00282243" w:rsidP="00A3072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A1854" w:rsidRPr="00FA1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Капитальный ремонт водозаборной скважины </w:t>
      </w:r>
      <w:proofErr w:type="spellStart"/>
      <w:r w:rsidR="00FA1854" w:rsidRPr="00FA1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мкр</w:t>
      </w:r>
      <w:proofErr w:type="spellEnd"/>
      <w:r w:rsidR="00FA1854" w:rsidRPr="00FA1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Южный (транспортный) г. Белогорск</w:t>
      </w:r>
      <w:r w:rsidR="00FA1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A1854" w:rsidRDefault="00FA1854" w:rsidP="00A3072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54">
        <w:rPr>
          <w:rFonts w:ascii="Times New Roman" w:hAnsi="Times New Roman" w:cs="Times New Roman"/>
          <w:sz w:val="26"/>
          <w:szCs w:val="26"/>
        </w:rPr>
        <w:t xml:space="preserve">Модернизация водопроводной сети от артезианской скважины № 21-94 </w:t>
      </w:r>
      <w:proofErr w:type="spellStart"/>
      <w:r w:rsidRPr="00FA1854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FA1854">
        <w:rPr>
          <w:rFonts w:ascii="Times New Roman" w:hAnsi="Times New Roman" w:cs="Times New Roman"/>
          <w:sz w:val="26"/>
          <w:szCs w:val="26"/>
        </w:rPr>
        <w:t>. "Южный" города Белогорск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1854" w:rsidRDefault="00FA1854" w:rsidP="00A3072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54">
        <w:rPr>
          <w:rFonts w:ascii="Times New Roman" w:hAnsi="Times New Roman" w:cs="Times New Roman"/>
          <w:sz w:val="26"/>
          <w:szCs w:val="26"/>
        </w:rPr>
        <w:t>Модернизация канализационной сети многоквартирного жилого дома №255 Б по ул. Кирова, г. Белогорск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1854" w:rsidRDefault="00FA1854" w:rsidP="00A3072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54">
        <w:rPr>
          <w:rFonts w:ascii="Times New Roman" w:hAnsi="Times New Roman" w:cs="Times New Roman"/>
          <w:sz w:val="26"/>
          <w:szCs w:val="26"/>
        </w:rPr>
        <w:t>Модернизация канализационной сети многоквартирного жилого дома №5 по ул. Радиостанция, г. Белогорск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1854" w:rsidRDefault="00FA1854" w:rsidP="00A3072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54">
        <w:rPr>
          <w:rFonts w:ascii="Times New Roman" w:hAnsi="Times New Roman" w:cs="Times New Roman"/>
          <w:sz w:val="26"/>
          <w:szCs w:val="26"/>
        </w:rPr>
        <w:t>Ремонт канализационного колодца многоквартирного жилого дома № 3 по ул. Южная, г. Белогорск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1854" w:rsidRDefault="00FA1854" w:rsidP="00A3072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54">
        <w:rPr>
          <w:rFonts w:ascii="Times New Roman" w:hAnsi="Times New Roman" w:cs="Times New Roman"/>
          <w:sz w:val="26"/>
          <w:szCs w:val="26"/>
        </w:rPr>
        <w:t>Ремонт канализационного колодца многоквартирного жилого дома № 6 по ул. Гастелло, г. Белогорск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1854" w:rsidRDefault="00FA1854" w:rsidP="00A3072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54">
        <w:rPr>
          <w:rFonts w:ascii="Times New Roman" w:hAnsi="Times New Roman" w:cs="Times New Roman"/>
          <w:sz w:val="26"/>
          <w:szCs w:val="26"/>
        </w:rPr>
        <w:t>Ремонт канализационной сети многоквартирного жилого дома № 43 по ул. Кирова, г. Белогорск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1854" w:rsidRDefault="00FA1854" w:rsidP="00A3072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54">
        <w:rPr>
          <w:rFonts w:ascii="Times New Roman" w:hAnsi="Times New Roman" w:cs="Times New Roman"/>
          <w:sz w:val="26"/>
          <w:szCs w:val="26"/>
        </w:rPr>
        <w:t>канализационных сетей многоквартирного жилого дома № 44 по ул. Транспортная, г. Белогорск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1854" w:rsidRPr="000F7EB8" w:rsidRDefault="00FA1854" w:rsidP="00A3072F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54">
        <w:rPr>
          <w:rFonts w:ascii="Times New Roman" w:hAnsi="Times New Roman" w:cs="Times New Roman"/>
          <w:sz w:val="26"/>
          <w:szCs w:val="26"/>
        </w:rPr>
        <w:t>Ремонт канализационных сетей многоквартирного жилого дома № 46 по ул. Транспортная, г. Белогорск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FA1854" w:rsidRPr="000F7EB8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50FA"/>
    <w:multiLevelType w:val="hybridMultilevel"/>
    <w:tmpl w:val="53904618"/>
    <w:lvl w:ilvl="0" w:tplc="B9100C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B5B70"/>
    <w:multiLevelType w:val="hybridMultilevel"/>
    <w:tmpl w:val="DA5C8BBE"/>
    <w:lvl w:ilvl="0" w:tplc="CD76B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201FDF"/>
    <w:multiLevelType w:val="hybridMultilevel"/>
    <w:tmpl w:val="E6E47D3E"/>
    <w:lvl w:ilvl="0" w:tplc="7408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1857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0F7EB8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6B2C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243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4C51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6E0F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BF7A3C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1854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7437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16</cp:revision>
  <dcterms:created xsi:type="dcterms:W3CDTF">2022-03-16T02:52:00Z</dcterms:created>
  <dcterms:modified xsi:type="dcterms:W3CDTF">2023-10-10T07:12:00Z</dcterms:modified>
</cp:coreProperties>
</file>