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E86C81" w:rsidRPr="00D61896" w:rsidRDefault="008128C4" w:rsidP="00D61896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>
        <w:rPr>
          <w:rFonts w:ascii="Times New Roman" w:hAnsi="Times New Roman" w:cs="Times New Roman"/>
          <w:sz w:val="26"/>
          <w:szCs w:val="26"/>
        </w:rPr>
        <w:t>МКУ «</w:t>
      </w:r>
      <w:r w:rsidR="00FF0B58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2D10D7">
        <w:rPr>
          <w:rFonts w:ascii="Times New Roman" w:hAnsi="Times New Roman" w:cs="Times New Roman"/>
          <w:sz w:val="26"/>
          <w:szCs w:val="26"/>
        </w:rPr>
        <w:t>Белогорск</w:t>
      </w:r>
      <w:r w:rsidR="00D61896">
        <w:rPr>
          <w:rFonts w:ascii="Times New Roman" w:hAnsi="Times New Roman" w:cs="Times New Roman"/>
          <w:sz w:val="26"/>
          <w:szCs w:val="26"/>
        </w:rPr>
        <w:t>» (с 15 августа 2024 года по 19 августа</w:t>
      </w:r>
      <w:r w:rsidR="00B52870">
        <w:rPr>
          <w:rFonts w:ascii="Times New Roman" w:hAnsi="Times New Roman" w:cs="Times New Roman"/>
          <w:sz w:val="26"/>
          <w:szCs w:val="26"/>
        </w:rPr>
        <w:t xml:space="preserve"> 2024</w:t>
      </w:r>
      <w:r w:rsidR="00EB28D4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>
        <w:rPr>
          <w:rFonts w:ascii="Times New Roman" w:hAnsi="Times New Roman" w:cs="Times New Roman"/>
          <w:sz w:val="26"/>
          <w:szCs w:val="26"/>
        </w:rPr>
        <w:t xml:space="preserve"> на возмещение затрат</w:t>
      </w:r>
      <w:r w:rsidR="00747B0A">
        <w:rPr>
          <w:rFonts w:ascii="Times New Roman" w:hAnsi="Times New Roman" w:cs="Times New Roman"/>
          <w:sz w:val="26"/>
          <w:szCs w:val="26"/>
        </w:rPr>
        <w:t>,</w:t>
      </w:r>
      <w:r w:rsidR="00FF0B58">
        <w:rPr>
          <w:rFonts w:ascii="Times New Roman" w:hAnsi="Times New Roman" w:cs="Times New Roman"/>
          <w:sz w:val="26"/>
          <w:szCs w:val="26"/>
        </w:rPr>
        <w:t xml:space="preserve"> связанных с выполнением работ и услуг по благоустройств</w:t>
      </w:r>
      <w:r w:rsidR="00392320">
        <w:rPr>
          <w:rFonts w:ascii="Times New Roman" w:hAnsi="Times New Roman" w:cs="Times New Roman"/>
          <w:sz w:val="26"/>
          <w:szCs w:val="26"/>
        </w:rPr>
        <w:t>у муниципального образования г. </w:t>
      </w:r>
      <w:r w:rsidR="00FF0B58">
        <w:rPr>
          <w:rFonts w:ascii="Times New Roman" w:hAnsi="Times New Roman" w:cs="Times New Roman"/>
          <w:sz w:val="26"/>
          <w:szCs w:val="26"/>
        </w:rPr>
        <w:t>Белогорск</w:t>
      </w:r>
      <w:r w:rsidR="00747B0A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г. Белогорск 20.12.2021 №1803</w:t>
      </w:r>
      <w:r>
        <w:rPr>
          <w:rFonts w:ascii="Times New Roman" w:hAnsi="Times New Roman" w:cs="Times New Roman"/>
          <w:sz w:val="26"/>
          <w:szCs w:val="26"/>
        </w:rPr>
        <w:t>, победителем определен</w:t>
      </w:r>
      <w:r w:rsidR="00EB28D4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28D4">
        <w:rPr>
          <w:rFonts w:ascii="Times New Roman" w:hAnsi="Times New Roman" w:cs="Times New Roman"/>
          <w:sz w:val="26"/>
          <w:szCs w:val="26"/>
        </w:rPr>
        <w:t xml:space="preserve">ООО </w:t>
      </w:r>
      <w:r w:rsidR="00E86C81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86C81">
        <w:rPr>
          <w:rFonts w:ascii="Times New Roman" w:hAnsi="Times New Roman" w:cs="Times New Roman"/>
          <w:sz w:val="26"/>
          <w:szCs w:val="26"/>
        </w:rPr>
        <w:t>АвтоДорСфера</w:t>
      </w:r>
      <w:proofErr w:type="spellEnd"/>
      <w:r w:rsidR="00E86C81">
        <w:rPr>
          <w:rFonts w:ascii="Times New Roman" w:hAnsi="Times New Roman" w:cs="Times New Roman"/>
          <w:sz w:val="26"/>
          <w:szCs w:val="26"/>
        </w:rPr>
        <w:t>»:</w:t>
      </w:r>
      <w:r w:rsidR="00D61896">
        <w:rPr>
          <w:rFonts w:ascii="Times New Roman" w:hAnsi="Times New Roman" w:cs="Times New Roman"/>
          <w:sz w:val="26"/>
          <w:szCs w:val="26"/>
        </w:rPr>
        <w:t xml:space="preserve"> на в</w:t>
      </w:r>
      <w:r w:rsidR="00E86C81" w:rsidRPr="00D61896">
        <w:rPr>
          <w:rFonts w:ascii="Times New Roman" w:hAnsi="Times New Roman" w:cs="Times New Roman"/>
          <w:sz w:val="26"/>
          <w:szCs w:val="26"/>
        </w:rPr>
        <w:t xml:space="preserve">ыполнение работ по </w:t>
      </w:r>
      <w:r w:rsidR="00D61896" w:rsidRPr="00D61896">
        <w:rPr>
          <w:rFonts w:ascii="Times New Roman" w:hAnsi="Times New Roman" w:cs="Times New Roman"/>
          <w:sz w:val="26"/>
          <w:szCs w:val="26"/>
        </w:rPr>
        <w:t xml:space="preserve">ремонту металлического ограждения лестничного перехода с ул. Пушкиной на ул. Ленина, общей протяженностью 88,3 </w:t>
      </w:r>
      <w:proofErr w:type="spellStart"/>
      <w:r w:rsidR="00D61896" w:rsidRPr="00D61896">
        <w:rPr>
          <w:rFonts w:ascii="Times New Roman" w:hAnsi="Times New Roman" w:cs="Times New Roman"/>
          <w:sz w:val="26"/>
          <w:szCs w:val="26"/>
        </w:rPr>
        <w:t>м.</w:t>
      </w:r>
      <w:bookmarkStart w:id="0" w:name="_GoBack"/>
      <w:bookmarkEnd w:id="0"/>
      <w:proofErr w:type="spellEnd"/>
    </w:p>
    <w:sectPr w:rsidR="00E86C81" w:rsidRPr="00D61896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05668"/>
    <w:multiLevelType w:val="hybridMultilevel"/>
    <w:tmpl w:val="FE583974"/>
    <w:lvl w:ilvl="0" w:tplc="1AA6C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36D6F65"/>
    <w:multiLevelType w:val="hybridMultilevel"/>
    <w:tmpl w:val="32869688"/>
    <w:lvl w:ilvl="0" w:tplc="99C80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47A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37520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24BB"/>
    <w:rsid w:val="000729B8"/>
    <w:rsid w:val="00076635"/>
    <w:rsid w:val="00077D04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5C4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55800"/>
    <w:rsid w:val="002645DD"/>
    <w:rsid w:val="0027179E"/>
    <w:rsid w:val="0027255C"/>
    <w:rsid w:val="00277ACD"/>
    <w:rsid w:val="00280022"/>
    <w:rsid w:val="0028136F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10D7"/>
    <w:rsid w:val="002D306E"/>
    <w:rsid w:val="002D464C"/>
    <w:rsid w:val="002E12A8"/>
    <w:rsid w:val="002E1DBA"/>
    <w:rsid w:val="002E2264"/>
    <w:rsid w:val="002E6112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59FA"/>
    <w:rsid w:val="00306A49"/>
    <w:rsid w:val="0031126C"/>
    <w:rsid w:val="00311ECA"/>
    <w:rsid w:val="00314520"/>
    <w:rsid w:val="003149E3"/>
    <w:rsid w:val="00315E48"/>
    <w:rsid w:val="00320539"/>
    <w:rsid w:val="00322B98"/>
    <w:rsid w:val="00323517"/>
    <w:rsid w:val="00323DD2"/>
    <w:rsid w:val="003245DF"/>
    <w:rsid w:val="00324EAA"/>
    <w:rsid w:val="00326875"/>
    <w:rsid w:val="00326B69"/>
    <w:rsid w:val="00331A22"/>
    <w:rsid w:val="0033283E"/>
    <w:rsid w:val="003370C0"/>
    <w:rsid w:val="00337DD1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320"/>
    <w:rsid w:val="00392EAC"/>
    <w:rsid w:val="00394CE2"/>
    <w:rsid w:val="003955F7"/>
    <w:rsid w:val="003956B2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0B8E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1D42"/>
    <w:rsid w:val="005E3E03"/>
    <w:rsid w:val="005E435C"/>
    <w:rsid w:val="005E449E"/>
    <w:rsid w:val="005E593B"/>
    <w:rsid w:val="005E5DEC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1EBA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756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05E30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4888"/>
    <w:rsid w:val="007451BA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0D89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979F1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54D0A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E7224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338"/>
    <w:rsid w:val="00A549D5"/>
    <w:rsid w:val="00A57952"/>
    <w:rsid w:val="00A57DA8"/>
    <w:rsid w:val="00A60E8A"/>
    <w:rsid w:val="00A61222"/>
    <w:rsid w:val="00A6313A"/>
    <w:rsid w:val="00A63524"/>
    <w:rsid w:val="00A63E89"/>
    <w:rsid w:val="00A645C4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5CA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E9D"/>
    <w:rsid w:val="00B26BE2"/>
    <w:rsid w:val="00B315F2"/>
    <w:rsid w:val="00B32A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870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0FA1"/>
    <w:rsid w:val="00BF32B0"/>
    <w:rsid w:val="00BF630B"/>
    <w:rsid w:val="00BF6658"/>
    <w:rsid w:val="00BF679E"/>
    <w:rsid w:val="00BF77E2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23C9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189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97922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2B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86C81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429F"/>
    <w:rsid w:val="00F6508C"/>
    <w:rsid w:val="00F651B9"/>
    <w:rsid w:val="00F666A2"/>
    <w:rsid w:val="00F668B2"/>
    <w:rsid w:val="00F7023C"/>
    <w:rsid w:val="00F709A0"/>
    <w:rsid w:val="00F70F05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39E0"/>
    <w:rsid w:val="00FA6031"/>
    <w:rsid w:val="00FA608F"/>
    <w:rsid w:val="00FA6E32"/>
    <w:rsid w:val="00FA7185"/>
    <w:rsid w:val="00FB2CB5"/>
    <w:rsid w:val="00FB4D30"/>
    <w:rsid w:val="00FB784F"/>
    <w:rsid w:val="00FC7419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E85C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70</cp:revision>
  <dcterms:created xsi:type="dcterms:W3CDTF">2022-03-16T02:52:00Z</dcterms:created>
  <dcterms:modified xsi:type="dcterms:W3CDTF">2024-08-20T00:11:00Z</dcterms:modified>
</cp:coreProperties>
</file>