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0F" w:rsidRDefault="00474A5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-1003935</wp:posOffset>
            </wp:positionV>
            <wp:extent cx="5229225" cy="7403036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0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6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-1003935</wp:posOffset>
            </wp:positionV>
            <wp:extent cx="5173345" cy="7343775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490F" w:rsidSect="000E6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F6B"/>
    <w:rsid w:val="000E6F6B"/>
    <w:rsid w:val="001C6505"/>
    <w:rsid w:val="00203D27"/>
    <w:rsid w:val="00263D5E"/>
    <w:rsid w:val="00474A54"/>
    <w:rsid w:val="00842319"/>
    <w:rsid w:val="0084278A"/>
    <w:rsid w:val="008D25D4"/>
    <w:rsid w:val="00980AB1"/>
    <w:rsid w:val="00A646D2"/>
    <w:rsid w:val="00B26ABB"/>
    <w:rsid w:val="00C96822"/>
    <w:rsid w:val="00CC490F"/>
    <w:rsid w:val="00EE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 Маргарита Петровна</dc:creator>
  <cp:keywords/>
  <dc:description/>
  <cp:lastModifiedBy>Сербул Маргарита Петровна</cp:lastModifiedBy>
  <cp:revision>4</cp:revision>
  <cp:lastPrinted>2023-02-20T23:00:00Z</cp:lastPrinted>
  <dcterms:created xsi:type="dcterms:W3CDTF">2023-02-20T22:58:00Z</dcterms:created>
  <dcterms:modified xsi:type="dcterms:W3CDTF">2023-11-14T02:11:00Z</dcterms:modified>
</cp:coreProperties>
</file>